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FFE5" w14:textId="77A0CDE1" w:rsidR="0098414E" w:rsidRPr="00B515D1" w:rsidRDefault="00C22403" w:rsidP="0098414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515D1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B515D1">
        <w:rPr>
          <w:rFonts w:ascii="BIZ UDゴシック" w:eastAsia="BIZ UDゴシック" w:hAnsi="BIZ UDゴシック"/>
          <w:b/>
          <w:sz w:val="28"/>
          <w:szCs w:val="28"/>
        </w:rPr>
        <w:t>7</w:t>
      </w:r>
      <w:r w:rsidR="0098414E" w:rsidRPr="00B515D1">
        <w:rPr>
          <w:rFonts w:ascii="BIZ UDゴシック" w:eastAsia="BIZ UDゴシック" w:hAnsi="BIZ UDゴシック" w:hint="eastAsia"/>
          <w:b/>
          <w:sz w:val="28"/>
          <w:szCs w:val="28"/>
        </w:rPr>
        <w:t>年度　四日市学童水泳記録会</w:t>
      </w:r>
      <w:r w:rsidR="00B515D1" w:rsidRPr="00B515D1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兼　学校対抗水泳大会</w:t>
      </w:r>
    </w:p>
    <w:p w14:paraId="4927E183" w14:textId="77777777" w:rsidR="0098414E" w:rsidRPr="00B515D1" w:rsidRDefault="0098414E" w:rsidP="0098414E">
      <w:pPr>
        <w:rPr>
          <w:rFonts w:ascii="BIZ UDゴシック" w:eastAsia="BIZ UDゴシック" w:hAnsi="BIZ UDゴシック"/>
        </w:rPr>
      </w:pPr>
    </w:p>
    <w:p w14:paraId="1A0338F5" w14:textId="403D0E7C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１．主　催</w:t>
      </w:r>
      <w:r w:rsidRPr="00B515D1">
        <w:rPr>
          <w:rFonts w:ascii="BIZ UDゴシック" w:eastAsia="BIZ UDゴシック" w:hAnsi="BIZ UDゴシック" w:hint="eastAsia"/>
        </w:rPr>
        <w:tab/>
      </w:r>
      <w:r w:rsidR="00902B2D" w:rsidRPr="00B515D1">
        <w:rPr>
          <w:rFonts w:ascii="BIZ UDゴシック" w:eastAsia="BIZ UDゴシック" w:hAnsi="BIZ UDゴシック" w:hint="eastAsia"/>
        </w:rPr>
        <w:t>公益財団法人四日市市スポーツ協会</w:t>
      </w:r>
    </w:p>
    <w:p w14:paraId="08ACC4BB" w14:textId="2F0BEF69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２．主　管</w:t>
      </w:r>
      <w:r w:rsidRPr="00B515D1">
        <w:rPr>
          <w:rFonts w:ascii="BIZ UDゴシック" w:eastAsia="BIZ UDゴシック" w:hAnsi="BIZ UDゴシック" w:hint="eastAsia"/>
        </w:rPr>
        <w:tab/>
        <w:t xml:space="preserve">四日市水泳協会　　</w:t>
      </w:r>
    </w:p>
    <w:p w14:paraId="6703F679" w14:textId="1613FA2A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３．後　援    中日新聞社　　　　（株）シー・ティー・ワイ　</w:t>
      </w:r>
      <w:r w:rsidR="001E397B" w:rsidRPr="00B515D1">
        <w:rPr>
          <w:rFonts w:ascii="BIZ UDゴシック" w:eastAsia="BIZ UDゴシック" w:hAnsi="BIZ UDゴシック" w:hint="eastAsia"/>
        </w:rPr>
        <w:t>（予定）</w:t>
      </w:r>
    </w:p>
    <w:p w14:paraId="1E13772C" w14:textId="404D2BCE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４．日　時</w:t>
      </w:r>
      <w:r w:rsidRPr="00B515D1">
        <w:rPr>
          <w:rFonts w:ascii="BIZ UDゴシック" w:eastAsia="BIZ UDゴシック" w:hAnsi="BIZ UDゴシック" w:hint="eastAsia"/>
        </w:rPr>
        <w:tab/>
      </w:r>
      <w:r w:rsidR="00B515D1" w:rsidRPr="00B515D1">
        <w:rPr>
          <w:rFonts w:ascii="BIZ UDゴシック" w:eastAsia="BIZ UDゴシック" w:hAnsi="BIZ UDゴシック" w:hint="eastAsia"/>
        </w:rPr>
        <w:t>2025</w:t>
      </w:r>
      <w:r w:rsidRPr="00B515D1">
        <w:rPr>
          <w:rFonts w:ascii="BIZ UDゴシック" w:eastAsia="BIZ UDゴシック" w:hAnsi="BIZ UDゴシック" w:hint="eastAsia"/>
        </w:rPr>
        <w:t xml:space="preserve">年　</w:t>
      </w:r>
      <w:r w:rsid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31</w:t>
      </w:r>
      <w:r w:rsidRPr="00B515D1">
        <w:rPr>
          <w:rFonts w:ascii="BIZ UDゴシック" w:eastAsia="BIZ UDゴシック" w:hAnsi="BIZ UDゴシック" w:hint="eastAsia"/>
        </w:rPr>
        <w:t>日（</w:t>
      </w:r>
      <w:r w:rsidR="001E397B" w:rsidRPr="00B515D1">
        <w:rPr>
          <w:rFonts w:ascii="BIZ UDゴシック" w:eastAsia="BIZ UDゴシック" w:hAnsi="BIZ UDゴシック" w:hint="eastAsia"/>
        </w:rPr>
        <w:t>日</w:t>
      </w:r>
      <w:r w:rsidRPr="00B515D1">
        <w:rPr>
          <w:rFonts w:ascii="BIZ UDゴシック" w:eastAsia="BIZ UDゴシック" w:hAnsi="BIZ UDゴシック" w:hint="eastAsia"/>
        </w:rPr>
        <w:t>）　開　場</w:t>
      </w:r>
      <w:r w:rsidR="00C22403" w:rsidRPr="00B515D1">
        <w:rPr>
          <w:rFonts w:ascii="BIZ UDゴシック" w:eastAsia="BIZ UDゴシック" w:hAnsi="BIZ UDゴシック" w:hint="eastAsia"/>
        </w:rPr>
        <w:t xml:space="preserve">　</w:t>
      </w:r>
      <w:r w:rsidRPr="00B515D1">
        <w:rPr>
          <w:rFonts w:ascii="BIZ UDゴシック" w:eastAsia="BIZ UDゴシック" w:hAnsi="BIZ UDゴシック" w:hint="eastAsia"/>
        </w:rPr>
        <w:t xml:space="preserve">　</w:t>
      </w:r>
      <w:r w:rsid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時</w:t>
      </w:r>
      <w:r w:rsidR="00633A38">
        <w:rPr>
          <w:rFonts w:ascii="BIZ UDゴシック" w:eastAsia="BIZ UDゴシック" w:hAnsi="BIZ UDゴシック"/>
        </w:rPr>
        <w:t>00</w:t>
      </w:r>
      <w:r w:rsidRPr="00B515D1">
        <w:rPr>
          <w:rFonts w:ascii="BIZ UDゴシック" w:eastAsia="BIZ UDゴシック" w:hAnsi="BIZ UDゴシック" w:hint="eastAsia"/>
        </w:rPr>
        <w:t>分（ウォーミングアップ開始）</w:t>
      </w:r>
    </w:p>
    <w:p w14:paraId="6BCF8615" w14:textId="79D560A7" w:rsidR="0098414E" w:rsidRDefault="0098414E" w:rsidP="00B515D1">
      <w:pPr>
        <w:ind w:left="3360" w:firstLineChars="450" w:firstLine="945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開会式　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="00633A38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時</w:t>
      </w:r>
      <w:r w:rsidR="00633A38">
        <w:rPr>
          <w:rFonts w:ascii="BIZ UDゴシック" w:eastAsia="BIZ UDゴシック" w:hAnsi="BIZ UDゴシック"/>
        </w:rPr>
        <w:t>45</w:t>
      </w:r>
      <w:r w:rsidRPr="00B515D1">
        <w:rPr>
          <w:rFonts w:ascii="BIZ UDゴシック" w:eastAsia="BIZ UDゴシック" w:hAnsi="BIZ UDゴシック" w:hint="eastAsia"/>
        </w:rPr>
        <w:t>分</w:t>
      </w:r>
    </w:p>
    <w:p w14:paraId="04CE86A3" w14:textId="5543FB87" w:rsidR="00633A38" w:rsidRPr="00633A38" w:rsidRDefault="00633A38" w:rsidP="00B515D1">
      <w:pPr>
        <w:ind w:left="3360" w:firstLineChars="450" w:firstLine="9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競技開始　9時00分</w:t>
      </w:r>
    </w:p>
    <w:p w14:paraId="1357CF30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５．場　所</w:t>
      </w:r>
      <w:r w:rsidRPr="00B515D1">
        <w:rPr>
          <w:rFonts w:ascii="BIZ UDゴシック" w:eastAsia="BIZ UDゴシック" w:hAnsi="BIZ UDゴシック" w:hint="eastAsia"/>
        </w:rPr>
        <w:tab/>
        <w:t>霞ヶ浦プール</w:t>
      </w:r>
    </w:p>
    <w:p w14:paraId="2AB42C25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６．参加資格と制限</w:t>
      </w:r>
    </w:p>
    <w:p w14:paraId="5D0E5AC3" w14:textId="77777777" w:rsidR="0098414E" w:rsidRPr="00B515D1" w:rsidRDefault="0098414E" w:rsidP="0098414E">
      <w:pPr>
        <w:ind w:firstLineChars="400" w:firstLine="84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◇　四日市市内小学校在学中の児童（男女不問）</w:t>
      </w:r>
    </w:p>
    <w:p w14:paraId="0ABCC415" w14:textId="5CF8715B" w:rsidR="0098414E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◇　個人種目　　</w:t>
      </w:r>
      <w:r w:rsidR="00B515D1">
        <w:rPr>
          <w:rFonts w:ascii="BIZ UDゴシック" w:eastAsia="BIZ UDゴシック" w:hAnsi="BIZ UDゴシック"/>
        </w:rPr>
        <w:t>1</w:t>
      </w:r>
      <w:r w:rsidRPr="00B515D1">
        <w:rPr>
          <w:rFonts w:ascii="BIZ UDゴシック" w:eastAsia="BIZ UDゴシック" w:hAnsi="BIZ UDゴシック" w:hint="eastAsia"/>
        </w:rPr>
        <w:t xml:space="preserve">名　</w:t>
      </w:r>
      <w:r w:rsidR="00B515D1">
        <w:rPr>
          <w:rFonts w:ascii="BIZ UDゴシック" w:eastAsia="BIZ UDゴシック" w:hAnsi="BIZ UDゴシック"/>
        </w:rPr>
        <w:t>2</w:t>
      </w:r>
      <w:r w:rsidRPr="00B515D1">
        <w:rPr>
          <w:rFonts w:ascii="BIZ UDゴシック" w:eastAsia="BIZ UDゴシック" w:hAnsi="BIZ UDゴシック" w:hint="eastAsia"/>
        </w:rPr>
        <w:t>種目　　但しリレー種目は除く</w:t>
      </w:r>
    </w:p>
    <w:p w14:paraId="19E00492" w14:textId="77777777" w:rsidR="00717257" w:rsidRDefault="00633A38" w:rsidP="00633A38">
      <w:pPr>
        <w:ind w:firstLine="84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◇　</w:t>
      </w:r>
      <w:r>
        <w:rPr>
          <w:rFonts w:ascii="BIZ UDゴシック" w:eastAsia="BIZ UDゴシック" w:hAnsi="BIZ UDゴシック" w:hint="eastAsia"/>
        </w:rPr>
        <w:t>リレー種目</w:t>
      </w:r>
      <w:r w:rsidR="00717257">
        <w:rPr>
          <w:rFonts w:ascii="BIZ UDゴシック" w:eastAsia="BIZ UDゴシック" w:hAnsi="BIZ UDゴシック" w:hint="eastAsia"/>
        </w:rPr>
        <w:t xml:space="preserve">　男女各２名で構成（学校、学年不問でも良い）</w:t>
      </w:r>
    </w:p>
    <w:p w14:paraId="5832CD3A" w14:textId="380AA361" w:rsidR="00717257" w:rsidRPr="00B515D1" w:rsidRDefault="00717257" w:rsidP="00717257">
      <w:pPr>
        <w:ind w:left="1680" w:firstLineChars="400" w:firstLine="84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但し、</w:t>
      </w:r>
      <w:r w:rsidR="00633A38">
        <w:rPr>
          <w:rFonts w:ascii="BIZ UDゴシック" w:eastAsia="BIZ UDゴシック" w:hAnsi="BIZ UDゴシック" w:hint="eastAsia"/>
        </w:rPr>
        <w:t>学校対抗得点には含みません</w:t>
      </w:r>
    </w:p>
    <w:p w14:paraId="06BB19EC" w14:textId="3D32602D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</w:t>
      </w:r>
    </w:p>
    <w:p w14:paraId="52DE205D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７．競技方法と表彰</w:t>
      </w:r>
    </w:p>
    <w:p w14:paraId="5F4C27CD" w14:textId="1D51FB9B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  <w:t xml:space="preserve">◇　グループ　</w:t>
      </w:r>
      <w:r w:rsidRPr="00B515D1">
        <w:rPr>
          <w:rFonts w:ascii="BIZ UDゴシック" w:eastAsia="BIZ UDゴシック" w:hAnsi="BIZ UDゴシック" w:hint="eastAsia"/>
        </w:rPr>
        <w:tab/>
        <w:t>Ｂグループ　　小学校</w:t>
      </w:r>
      <w:r w:rsidR="00B515D1">
        <w:rPr>
          <w:rFonts w:ascii="BIZ UDゴシック" w:eastAsia="BIZ UDゴシック" w:hAnsi="BIZ UDゴシック"/>
        </w:rPr>
        <w:t>4</w:t>
      </w:r>
      <w:r w:rsidRPr="00B515D1">
        <w:rPr>
          <w:rFonts w:ascii="BIZ UDゴシック" w:eastAsia="BIZ UDゴシック" w:hAnsi="BIZ UDゴシック" w:hint="eastAsia"/>
        </w:rPr>
        <w:t>年生以下</w:t>
      </w:r>
    </w:p>
    <w:p w14:paraId="079FBAD8" w14:textId="11872977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  <w:t xml:space="preserve">　　</w:t>
      </w: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Ｃグループ　　小学校</w:t>
      </w:r>
      <w:r w:rsidR="00B515D1">
        <w:rPr>
          <w:rFonts w:ascii="BIZ UDゴシック" w:eastAsia="BIZ UDゴシック" w:hAnsi="BIZ UDゴシック"/>
        </w:rPr>
        <w:t>5</w:t>
      </w:r>
      <w:r w:rsidRPr="00B515D1">
        <w:rPr>
          <w:rFonts w:ascii="BIZ UDゴシック" w:eastAsia="BIZ UDゴシック" w:hAnsi="BIZ UDゴシック" w:hint="eastAsia"/>
        </w:rPr>
        <w:t>・</w:t>
      </w:r>
      <w:r w:rsidR="00B515D1">
        <w:rPr>
          <w:rFonts w:ascii="BIZ UDゴシック" w:eastAsia="BIZ UDゴシック" w:hAnsi="BIZ UDゴシック"/>
        </w:rPr>
        <w:t>6</w:t>
      </w:r>
      <w:r w:rsidRPr="00B515D1">
        <w:rPr>
          <w:rFonts w:ascii="BIZ UDゴシック" w:eastAsia="BIZ UDゴシック" w:hAnsi="BIZ UDゴシック" w:hint="eastAsia"/>
        </w:rPr>
        <w:t>年生</w:t>
      </w:r>
    </w:p>
    <w:p w14:paraId="15CF9C01" w14:textId="77777777" w:rsidR="0098414E" w:rsidRPr="00B515D1" w:rsidRDefault="0098414E" w:rsidP="0098414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◇　参加児童全員に、記録認定証を授与</w:t>
      </w:r>
    </w:p>
    <w:p w14:paraId="58A09A4B" w14:textId="77777777" w:rsidR="0098414E" w:rsidRDefault="0098414E" w:rsidP="0098414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後日各学校へ送付しますので、お受け取り下さい。</w:t>
      </w:r>
    </w:p>
    <w:p w14:paraId="14779789" w14:textId="77777777" w:rsidR="00633A38" w:rsidRPr="00B515D1" w:rsidRDefault="00633A38" w:rsidP="0098414E">
      <w:pPr>
        <w:ind w:left="1890" w:hangingChars="900" w:hanging="1890"/>
        <w:rPr>
          <w:rFonts w:ascii="BIZ UDゴシック" w:eastAsia="BIZ UDゴシック" w:hAnsi="BIZ UDゴシック"/>
        </w:rPr>
      </w:pPr>
    </w:p>
    <w:p w14:paraId="7120BFF5" w14:textId="0B806BD5" w:rsidR="0098414E" w:rsidRPr="00B515D1" w:rsidRDefault="0098414E" w:rsidP="00F3453E">
      <w:pPr>
        <w:ind w:left="1890" w:hangingChars="900" w:hanging="189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８．競技種目</w:t>
      </w:r>
      <w:r w:rsidRPr="00B515D1">
        <w:rPr>
          <w:rFonts w:ascii="BIZ UDゴシック" w:eastAsia="BIZ UDゴシック" w:hAnsi="BIZ UDゴシック" w:hint="eastAsia"/>
        </w:rPr>
        <w:tab/>
        <w:t>Bグループ（</w:t>
      </w:r>
      <w:r w:rsidR="00B515D1">
        <w:rPr>
          <w:rFonts w:ascii="BIZ UDゴシック" w:eastAsia="BIZ UDゴシック" w:hAnsi="BIZ UDゴシック"/>
        </w:rPr>
        <w:t>4</w:t>
      </w:r>
      <w:r w:rsidRPr="00B515D1">
        <w:rPr>
          <w:rFonts w:ascii="BIZ UDゴシック" w:eastAsia="BIZ UDゴシック" w:hAnsi="BIZ UDゴシック" w:hint="eastAsia"/>
        </w:rPr>
        <w:t>種目）</w:t>
      </w:r>
      <w:r w:rsidRPr="00B515D1">
        <w:rPr>
          <w:rFonts w:ascii="BIZ UDゴシック" w:eastAsia="BIZ UDゴシック" w:hAnsi="BIZ UDゴシック" w:hint="eastAsia"/>
        </w:rPr>
        <w:tab/>
      </w:r>
      <w:r w:rsidR="00B515D1">
        <w:rPr>
          <w:rFonts w:ascii="BIZ UDゴシック" w:eastAsia="BIZ UDゴシック" w:hAnsi="BIZ UDゴシック"/>
        </w:rPr>
        <w:t>50</w:t>
      </w:r>
      <w:r w:rsidR="00B515D1">
        <w:rPr>
          <w:rFonts w:ascii="BIZ UDゴシック" w:eastAsia="BIZ UDゴシック" w:hAnsi="BIZ UDゴシック" w:hint="eastAsia"/>
        </w:rPr>
        <w:t>m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Pr="00B515D1">
        <w:rPr>
          <w:rFonts w:ascii="BIZ UDゴシック" w:eastAsia="BIZ UDゴシック" w:hAnsi="BIZ UDゴシック" w:hint="eastAsia"/>
        </w:rPr>
        <w:t xml:space="preserve">自由形、平泳ぎ、背泳ぎ、バタフライ　　　　　　　</w:t>
      </w:r>
    </w:p>
    <w:p w14:paraId="10711A82" w14:textId="73BE9A25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Pr="00B515D1">
        <w:rPr>
          <w:rFonts w:ascii="BIZ UDゴシック" w:eastAsia="BIZ UDゴシック" w:hAnsi="BIZ UDゴシック" w:hint="eastAsia"/>
        </w:rPr>
        <w:t xml:space="preserve">　Cグループ（</w:t>
      </w:r>
      <w:r w:rsidR="00B515D1" w:rsidRPr="00B515D1">
        <w:rPr>
          <w:rFonts w:ascii="BIZ UDゴシック" w:eastAsia="BIZ UDゴシック" w:hAnsi="BIZ UDゴシック"/>
        </w:rPr>
        <w:t>8</w:t>
      </w:r>
      <w:r w:rsidRPr="00B515D1">
        <w:rPr>
          <w:rFonts w:ascii="BIZ UDゴシック" w:eastAsia="BIZ UDゴシック" w:hAnsi="BIZ UDゴシック" w:hint="eastAsia"/>
        </w:rPr>
        <w:t>種目）</w:t>
      </w:r>
      <w:r w:rsidRP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>50</w:t>
      </w:r>
      <w:r w:rsidR="00B515D1">
        <w:rPr>
          <w:rFonts w:ascii="BIZ UDゴシック" w:eastAsia="BIZ UDゴシック" w:hAnsi="BIZ UDゴシック" w:hint="eastAsia"/>
        </w:rPr>
        <w:t>m・</w:t>
      </w:r>
      <w:r w:rsidR="00B515D1">
        <w:rPr>
          <w:rFonts w:ascii="BIZ UDゴシック" w:eastAsia="BIZ UDゴシック" w:hAnsi="BIZ UDゴシック"/>
        </w:rPr>
        <w:t>100</w:t>
      </w:r>
      <w:r w:rsidR="00B515D1">
        <w:rPr>
          <w:rFonts w:ascii="BIZ UDゴシック" w:eastAsia="BIZ UDゴシック" w:hAnsi="BIZ UDゴシック" w:hint="eastAsia"/>
        </w:rPr>
        <w:t>m</w:t>
      </w:r>
      <w:r w:rsidR="00B515D1">
        <w:rPr>
          <w:rFonts w:ascii="BIZ UDゴシック" w:eastAsia="BIZ UDゴシック" w:hAnsi="BIZ UDゴシック"/>
        </w:rPr>
        <w:tab/>
      </w:r>
      <w:r w:rsidRPr="00B515D1">
        <w:rPr>
          <w:rFonts w:ascii="BIZ UDゴシック" w:eastAsia="BIZ UDゴシック" w:hAnsi="BIZ UDゴシック" w:hint="eastAsia"/>
        </w:rPr>
        <w:t>自由形、平泳ぎ、背泳ぎ、バタフライ</w:t>
      </w:r>
    </w:p>
    <w:p w14:paraId="0EA2C8EC" w14:textId="624796FC" w:rsidR="0098414E" w:rsidRPr="00B515D1" w:rsidRDefault="0098414E" w:rsidP="00F3453E">
      <w:pPr>
        <w:ind w:left="420" w:firstLineChars="1800" w:firstLine="3780"/>
        <w:rPr>
          <w:rFonts w:ascii="BIZ UDゴシック" w:eastAsia="BIZ UDゴシック" w:hAnsi="BIZ UDゴシック"/>
          <w:strike/>
        </w:rPr>
      </w:pPr>
    </w:p>
    <w:p w14:paraId="1602D157" w14:textId="14A23874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９．競技順序</w:t>
      </w:r>
      <w:r w:rsidRPr="00B515D1">
        <w:rPr>
          <w:rFonts w:ascii="BIZ UDゴシック" w:eastAsia="BIZ UDゴシック" w:hAnsi="BIZ UDゴシック" w:hint="eastAsia"/>
        </w:rPr>
        <w:tab/>
        <w:t>①</w:t>
      </w:r>
      <w:r w:rsidR="00F3453E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F3453E" w:rsidRPr="00B515D1">
        <w:rPr>
          <w:rFonts w:ascii="BIZ UDゴシック" w:eastAsia="BIZ UDゴシック" w:hAnsi="BIZ UDゴシック" w:hint="eastAsia"/>
        </w:rPr>
        <w:t>m自由形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 xml:space="preserve">⑥  </w:t>
      </w:r>
      <w:r w:rsidRPr="00B515D1">
        <w:rPr>
          <w:rFonts w:ascii="BIZ UDゴシック" w:eastAsia="BIZ UDゴシック" w:hAnsi="BIZ UDゴシック" w:hint="eastAsia"/>
        </w:rPr>
        <w:t>C</w:t>
      </w:r>
      <w:r w:rsidR="00F3453E" w:rsidRPr="00B515D1">
        <w:rPr>
          <w:rFonts w:ascii="BIZ UDゴシック" w:eastAsia="BIZ UDゴシック" w:hAnsi="BIZ UDゴシック" w:hint="eastAsia"/>
        </w:rPr>
        <w:t xml:space="preserve">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m自由形</w:t>
      </w:r>
    </w:p>
    <w:p w14:paraId="0525B4A6" w14:textId="7C9C4393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　②</w:t>
      </w:r>
      <w:r w:rsidR="00F3453E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F3453E" w:rsidRPr="00B515D1">
        <w:rPr>
          <w:rFonts w:ascii="BIZ UDゴシック" w:eastAsia="BIZ UDゴシック" w:hAnsi="BIZ UDゴシック" w:hint="eastAsia"/>
        </w:rPr>
        <w:t>m平泳ぎ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 xml:space="preserve">⑦　</w:t>
      </w:r>
      <w:r w:rsidRPr="00B515D1">
        <w:rPr>
          <w:rFonts w:ascii="BIZ UDゴシック" w:eastAsia="BIZ UDゴシック" w:hAnsi="BIZ UDゴシック" w:hint="eastAsia"/>
        </w:rPr>
        <w:t xml:space="preserve">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m平泳ぎ</w:t>
      </w:r>
    </w:p>
    <w:p w14:paraId="12900712" w14:textId="4058F804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③</w:t>
      </w:r>
      <w:r w:rsidR="00B515D1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m背泳ぎ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>⑧</w:t>
      </w:r>
      <w:r w:rsidRPr="00B515D1">
        <w:rPr>
          <w:rFonts w:ascii="BIZ UDゴシック" w:eastAsia="BIZ UDゴシック" w:hAnsi="BIZ UDゴシック" w:hint="eastAsia"/>
        </w:rPr>
        <w:t xml:space="preserve">　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m背泳ぎ</w:t>
      </w:r>
    </w:p>
    <w:p w14:paraId="3A6BEAF2" w14:textId="292CFE58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　④</w:t>
      </w:r>
      <w:r w:rsidR="00B515D1" w:rsidRPr="00B515D1">
        <w:rPr>
          <w:rFonts w:ascii="BIZ UDゴシック" w:eastAsia="BIZ UDゴシック" w:hAnsi="BIZ UDゴシック" w:hint="eastAsia"/>
        </w:rPr>
        <w:t xml:space="preserve">BC　  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mバタフライ</w:t>
      </w:r>
      <w:r w:rsidR="00B515D1">
        <w:rPr>
          <w:rFonts w:ascii="BIZ UDゴシック" w:eastAsia="BIZ UDゴシック" w:hAnsi="BIZ UDゴシック"/>
        </w:rPr>
        <w:tab/>
      </w:r>
      <w:r w:rsidR="00B515D1">
        <w:rPr>
          <w:rFonts w:ascii="BIZ UDゴシック" w:eastAsia="BIZ UDゴシック" w:hAnsi="BIZ UDゴシック"/>
        </w:rPr>
        <w:tab/>
      </w:r>
      <w:r w:rsidR="00F3453E" w:rsidRPr="00B515D1">
        <w:rPr>
          <w:rFonts w:ascii="BIZ UDゴシック" w:eastAsia="BIZ UDゴシック" w:hAnsi="BIZ UDゴシック" w:hint="eastAsia"/>
        </w:rPr>
        <w:t>⑨</w:t>
      </w:r>
      <w:r w:rsidRPr="00B515D1">
        <w:rPr>
          <w:rFonts w:ascii="BIZ UDゴシック" w:eastAsia="BIZ UDゴシック" w:hAnsi="BIZ UDゴシック" w:hint="eastAsia"/>
        </w:rPr>
        <w:t xml:space="preserve">　C　</w:t>
      </w:r>
      <w:r w:rsidR="00B515D1">
        <w:rPr>
          <w:rFonts w:ascii="BIZ UDゴシック" w:eastAsia="BIZ UDゴシック" w:hAnsi="BIZ UDゴシック"/>
        </w:rPr>
        <w:t>100</w:t>
      </w:r>
      <w:r w:rsidRPr="00B515D1">
        <w:rPr>
          <w:rFonts w:ascii="BIZ UDゴシック" w:eastAsia="BIZ UDゴシック" w:hAnsi="BIZ UDゴシック" w:hint="eastAsia"/>
        </w:rPr>
        <w:t>mバタフライ</w:t>
      </w:r>
    </w:p>
    <w:p w14:paraId="67393BDE" w14:textId="7E2369A3" w:rsidR="0098414E" w:rsidRPr="00B515D1" w:rsidRDefault="0098414E" w:rsidP="0098414E">
      <w:pPr>
        <w:rPr>
          <w:rFonts w:ascii="BIZ UDゴシック" w:eastAsia="BIZ UDゴシック" w:hAnsi="BIZ UDゴシック"/>
          <w:color w:val="FF0000"/>
        </w:rPr>
      </w:pPr>
      <w:r w:rsidRPr="00B515D1">
        <w:rPr>
          <w:rFonts w:ascii="BIZ UDゴシック" w:eastAsia="BIZ UDゴシック" w:hAnsi="BIZ UDゴシック" w:hint="eastAsia"/>
        </w:rPr>
        <w:tab/>
      </w:r>
      <w:r w:rsidRPr="00B515D1">
        <w:rPr>
          <w:rFonts w:ascii="BIZ UDゴシック" w:eastAsia="BIZ UDゴシック" w:hAnsi="BIZ UDゴシック" w:hint="eastAsia"/>
        </w:rPr>
        <w:tab/>
        <w:t>⑤</w:t>
      </w:r>
      <w:r w:rsidR="00B515D1" w:rsidRPr="00B515D1">
        <w:rPr>
          <w:rFonts w:ascii="BIZ UDゴシック" w:eastAsia="BIZ UDゴシック" w:hAnsi="BIZ UDゴシック" w:hint="eastAsia"/>
        </w:rPr>
        <w:t xml:space="preserve">混合　</w:t>
      </w:r>
      <w:r w:rsidR="00B515D1">
        <w:rPr>
          <w:rFonts w:ascii="BIZ UDゴシック" w:eastAsia="BIZ UDゴシック" w:hAnsi="BIZ UDゴシック"/>
        </w:rPr>
        <w:t>4</w:t>
      </w:r>
      <w:r w:rsidR="00B515D1" w:rsidRPr="00B515D1">
        <w:rPr>
          <w:rFonts w:ascii="BIZ UDゴシック" w:eastAsia="BIZ UDゴシック" w:hAnsi="BIZ UDゴシック" w:hint="eastAsia"/>
        </w:rPr>
        <w:t>×</w:t>
      </w:r>
      <w:r w:rsidR="00B515D1">
        <w:rPr>
          <w:rFonts w:ascii="BIZ UDゴシック" w:eastAsia="BIZ UDゴシック" w:hAnsi="BIZ UDゴシック"/>
        </w:rPr>
        <w:t>50</w:t>
      </w:r>
      <w:r w:rsidR="00B515D1" w:rsidRPr="00B515D1">
        <w:rPr>
          <w:rFonts w:ascii="BIZ UDゴシック" w:eastAsia="BIZ UDゴシック" w:hAnsi="BIZ UDゴシック" w:hint="eastAsia"/>
        </w:rPr>
        <w:t>ｍメドレーリレー</w:t>
      </w:r>
      <w:r w:rsidRPr="00B515D1">
        <w:rPr>
          <w:rFonts w:ascii="BIZ UDゴシック" w:eastAsia="BIZ UDゴシック" w:hAnsi="BIZ UDゴシック" w:hint="eastAsia"/>
        </w:rPr>
        <w:tab/>
      </w:r>
      <w:r w:rsidR="0002146F" w:rsidRPr="00B515D1">
        <w:rPr>
          <w:rFonts w:ascii="BIZ UDゴシック" w:eastAsia="BIZ UDゴシック" w:hAnsi="BIZ UDゴシック" w:hint="eastAsia"/>
        </w:rPr>
        <w:t xml:space="preserve">⑩混合　</w:t>
      </w:r>
      <w:r w:rsidR="00B515D1">
        <w:rPr>
          <w:rFonts w:ascii="BIZ UDゴシック" w:eastAsia="BIZ UDゴシック" w:hAnsi="BIZ UDゴシック"/>
        </w:rPr>
        <w:t>4</w:t>
      </w:r>
      <w:r w:rsidR="0002146F" w:rsidRPr="00B515D1">
        <w:rPr>
          <w:rFonts w:ascii="BIZ UDゴシック" w:eastAsia="BIZ UDゴシック" w:hAnsi="BIZ UDゴシック" w:hint="eastAsia"/>
        </w:rPr>
        <w:t>×</w:t>
      </w:r>
      <w:r w:rsidR="00B515D1">
        <w:rPr>
          <w:rFonts w:ascii="BIZ UDゴシック" w:eastAsia="BIZ UDゴシック" w:hAnsi="BIZ UDゴシック"/>
        </w:rPr>
        <w:t>50</w:t>
      </w:r>
      <w:r w:rsidR="0002146F" w:rsidRPr="00B515D1">
        <w:rPr>
          <w:rFonts w:ascii="BIZ UDゴシック" w:eastAsia="BIZ UDゴシック" w:hAnsi="BIZ UDゴシック" w:hint="eastAsia"/>
        </w:rPr>
        <w:t>ｍフリーリレー</w:t>
      </w:r>
    </w:p>
    <w:p w14:paraId="19BAB042" w14:textId="77777777" w:rsidR="0098414E" w:rsidRPr="00B515D1" w:rsidRDefault="0098414E" w:rsidP="0098414E">
      <w:pPr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　　　　　　　</w:t>
      </w:r>
    </w:p>
    <w:p w14:paraId="2A088A14" w14:textId="2C045402" w:rsidR="0098414E" w:rsidRPr="00B515D1" w:rsidRDefault="0098414E" w:rsidP="0098414E">
      <w:pPr>
        <w:ind w:firstLineChars="600" w:firstLine="1260"/>
        <w:rPr>
          <w:rFonts w:ascii="BIZ UDゴシック" w:eastAsia="BIZ UDゴシック" w:hAnsi="BIZ UDゴシック"/>
          <w:b/>
        </w:rPr>
      </w:pPr>
      <w:r w:rsidRPr="00B515D1">
        <w:rPr>
          <w:rFonts w:ascii="BIZ UDゴシック" w:eastAsia="BIZ UDゴシック" w:hAnsi="BIZ UDゴシック" w:hint="eastAsia"/>
          <w:b/>
        </w:rPr>
        <w:t xml:space="preserve">　※大会参加者は大会専用メインプール（</w:t>
      </w:r>
      <w:r w:rsidR="00B515D1">
        <w:rPr>
          <w:rFonts w:ascii="BIZ UDゴシック" w:eastAsia="BIZ UDゴシック" w:hAnsi="BIZ UDゴシック"/>
          <w:b/>
        </w:rPr>
        <w:t>50</w:t>
      </w:r>
      <w:r w:rsidRPr="00B515D1">
        <w:rPr>
          <w:rFonts w:ascii="BIZ UDゴシック" w:eastAsia="BIZ UDゴシック" w:hAnsi="BIZ UDゴシック" w:hint="eastAsia"/>
          <w:b/>
        </w:rPr>
        <w:t>ｍ</w:t>
      </w:r>
      <w:r w:rsidR="0009599D" w:rsidRPr="00B515D1">
        <w:rPr>
          <w:rFonts w:ascii="BIZ UDゴシック" w:eastAsia="BIZ UDゴシック" w:hAnsi="BIZ UDゴシック" w:hint="eastAsia"/>
          <w:b/>
        </w:rPr>
        <w:t>・</w:t>
      </w:r>
      <w:r w:rsidR="00B515D1">
        <w:rPr>
          <w:rFonts w:ascii="BIZ UDゴシック" w:eastAsia="BIZ UDゴシック" w:hAnsi="BIZ UDゴシック"/>
          <w:b/>
        </w:rPr>
        <w:t>25</w:t>
      </w:r>
      <w:r w:rsidR="0009599D" w:rsidRPr="00B515D1">
        <w:rPr>
          <w:rFonts w:ascii="BIZ UDゴシック" w:eastAsia="BIZ UDゴシック" w:hAnsi="BIZ UDゴシック" w:hint="eastAsia"/>
          <w:b/>
        </w:rPr>
        <w:t>ｍ）</w:t>
      </w:r>
      <w:r w:rsidRPr="00B515D1">
        <w:rPr>
          <w:rFonts w:ascii="BIZ UDゴシック" w:eastAsia="BIZ UDゴシック" w:hAnsi="BIZ UDゴシック" w:hint="eastAsia"/>
          <w:b/>
        </w:rPr>
        <w:t>のみの使用となります。</w:t>
      </w:r>
    </w:p>
    <w:p w14:paraId="24A5DA4A" w14:textId="67A1D537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  <w:b/>
        </w:rPr>
        <w:t>（</w:t>
      </w:r>
      <w:r w:rsidR="0009599D" w:rsidRPr="00B515D1">
        <w:rPr>
          <w:rFonts w:ascii="BIZ UDゴシック" w:eastAsia="BIZ UDゴシック" w:hAnsi="BIZ UDゴシック" w:hint="eastAsia"/>
          <w:b/>
        </w:rPr>
        <w:t>幼児用・流水</w:t>
      </w:r>
      <w:r w:rsidRPr="00B515D1">
        <w:rPr>
          <w:rFonts w:ascii="BIZ UDゴシック" w:eastAsia="BIZ UDゴシック" w:hAnsi="BIZ UDゴシック" w:hint="eastAsia"/>
          <w:b/>
        </w:rPr>
        <w:t>プールの使用はできません。）</w:t>
      </w:r>
    </w:p>
    <w:p w14:paraId="09B40521" w14:textId="77777777" w:rsidR="0098414E" w:rsidRPr="00B515D1" w:rsidRDefault="0098414E" w:rsidP="0098414E">
      <w:pPr>
        <w:widowControl/>
        <w:jc w:val="left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/>
        </w:rPr>
        <w:br w:type="page"/>
      </w:r>
    </w:p>
    <w:p w14:paraId="5A3577F6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lastRenderedPageBreak/>
        <w:t>10．申込み方法</w:t>
      </w:r>
    </w:p>
    <w:p w14:paraId="471062CD" w14:textId="569CBE54" w:rsidR="00ED75F9" w:rsidRPr="002A480C" w:rsidRDefault="00ED75F9" w:rsidP="00ED75F9">
      <w:pPr>
        <w:spacing w:line="320" w:lineRule="exact"/>
        <w:ind w:left="840" w:firstLineChars="400" w:firstLine="840"/>
        <w:rPr>
          <w:rFonts w:ascii="BIZ UDゴシック" w:eastAsia="BIZ UDゴシック" w:hAnsi="BIZ UDゴシック"/>
          <w:szCs w:val="21"/>
        </w:rPr>
      </w:pPr>
      <w:r w:rsidRPr="002A480C">
        <w:rPr>
          <w:rFonts w:ascii="BIZ UDゴシック" w:eastAsia="BIZ UDゴシック" w:hAnsi="BIZ UDゴシック" w:hint="eastAsia"/>
          <w:szCs w:val="21"/>
        </w:rPr>
        <w:t>申込フォームを四日市水泳協会ホームページよりダウンロードし、必要事項を</w:t>
      </w:r>
    </w:p>
    <w:p w14:paraId="6AA2A80D" w14:textId="7239B9F0" w:rsidR="00F3453E" w:rsidRPr="00B515D1" w:rsidRDefault="00ED75F9" w:rsidP="00ED75F9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2A480C">
        <w:rPr>
          <w:rFonts w:ascii="BIZ UDゴシック" w:eastAsia="BIZ UDゴシック" w:hAnsi="BIZ UDゴシック" w:hint="eastAsia"/>
          <w:szCs w:val="21"/>
        </w:rPr>
        <w:t>入力の</w:t>
      </w:r>
      <w:r w:rsidR="00430BC3">
        <w:rPr>
          <w:rFonts w:ascii="BIZ UDゴシック" w:eastAsia="BIZ UDゴシック" w:hAnsi="BIZ UDゴシック" w:hint="eastAsia"/>
          <w:szCs w:val="21"/>
        </w:rPr>
        <w:t>上、四日市市スポーツ協会担当まで</w:t>
      </w:r>
      <w:r w:rsidR="00764B40">
        <w:rPr>
          <w:rFonts w:ascii="BIZ UDゴシック" w:eastAsia="BIZ UDゴシック" w:hAnsi="BIZ UDゴシック" w:hint="eastAsia"/>
          <w:szCs w:val="21"/>
        </w:rPr>
        <w:t>メール</w:t>
      </w:r>
      <w:r w:rsidR="00764B40" w:rsidRPr="002A480C">
        <w:rPr>
          <w:rFonts w:ascii="BIZ UDゴシック" w:eastAsia="BIZ UDゴシック" w:hAnsi="BIZ UDゴシック" w:hint="eastAsia"/>
          <w:szCs w:val="21"/>
        </w:rPr>
        <w:t>添付してお申し込みください。</w:t>
      </w:r>
    </w:p>
    <w:p w14:paraId="0FDCE459" w14:textId="5FBADDCF" w:rsidR="00764B40" w:rsidRDefault="0098414E" w:rsidP="0098414E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参加</w:t>
      </w:r>
      <w:r w:rsidR="00F3453E" w:rsidRPr="00B515D1">
        <w:rPr>
          <w:rFonts w:ascii="BIZ UDゴシック" w:eastAsia="BIZ UDゴシック" w:hAnsi="BIZ UDゴシック" w:hint="eastAsia"/>
        </w:rPr>
        <w:t>申し込みは各個人での申し込み用紙を</w:t>
      </w:r>
      <w:r w:rsidR="00764B40">
        <w:rPr>
          <w:rFonts w:ascii="BIZ UDゴシック" w:eastAsia="BIZ UDゴシック" w:hAnsi="BIZ UDゴシック" w:hint="eastAsia"/>
        </w:rPr>
        <w:t>提出下さい</w:t>
      </w:r>
      <w:r w:rsidR="00B97C18">
        <w:rPr>
          <w:rFonts w:ascii="BIZ UDゴシック" w:eastAsia="BIZ UDゴシック" w:hAnsi="BIZ UDゴシック" w:hint="eastAsia"/>
        </w:rPr>
        <w:t>。</w:t>
      </w:r>
    </w:p>
    <w:p w14:paraId="50480251" w14:textId="6F81EA3A" w:rsidR="0098414E" w:rsidRPr="00B515D1" w:rsidRDefault="0098414E" w:rsidP="0098414E">
      <w:pPr>
        <w:ind w:leftChars="800" w:left="1680" w:firstLineChars="10" w:firstLine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（必ず</w:t>
      </w:r>
      <w:r w:rsidR="00F3453E" w:rsidRPr="00B515D1">
        <w:rPr>
          <w:rFonts w:ascii="BIZ UDゴシック" w:eastAsia="BIZ UDゴシック" w:hAnsi="BIZ UDゴシック" w:hint="eastAsia"/>
        </w:rPr>
        <w:t>個人名・</w:t>
      </w:r>
      <w:r w:rsidR="00430BC3">
        <w:rPr>
          <w:rFonts w:ascii="BIZ UDゴシック" w:eastAsia="BIZ UDゴシック" w:hAnsi="BIZ UDゴシック" w:hint="eastAsia"/>
        </w:rPr>
        <w:t>学校名・</w:t>
      </w:r>
      <w:r w:rsidR="00F3453E" w:rsidRPr="00B515D1">
        <w:rPr>
          <w:rFonts w:ascii="BIZ UDゴシック" w:eastAsia="BIZ UDゴシック" w:hAnsi="BIZ UDゴシック" w:hint="eastAsia"/>
        </w:rPr>
        <w:t>保護者名</w:t>
      </w:r>
      <w:r w:rsidRPr="00B515D1">
        <w:rPr>
          <w:rFonts w:ascii="BIZ UDゴシック" w:eastAsia="BIZ UDゴシック" w:hAnsi="BIZ UDゴシック" w:hint="eastAsia"/>
        </w:rPr>
        <w:t>を記入してください。）</w:t>
      </w:r>
    </w:p>
    <w:p w14:paraId="57D0C7FB" w14:textId="7CC76F9E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※</w:t>
      </w:r>
      <w:r w:rsidR="00F3453E" w:rsidRPr="00B515D1">
        <w:rPr>
          <w:rFonts w:ascii="BIZ UDゴシック" w:eastAsia="BIZ UDゴシック" w:hAnsi="BIZ UDゴシック" w:hint="eastAsia"/>
        </w:rPr>
        <w:t>保護者連絡先は</w:t>
      </w:r>
      <w:r w:rsidRPr="00B515D1">
        <w:rPr>
          <w:rFonts w:ascii="BIZ UDゴシック" w:eastAsia="BIZ UDゴシック" w:hAnsi="BIZ UDゴシック" w:hint="eastAsia"/>
        </w:rPr>
        <w:t>連絡</w:t>
      </w:r>
      <w:r w:rsidR="00F3453E" w:rsidRPr="00B515D1">
        <w:rPr>
          <w:rFonts w:ascii="BIZ UDゴシック" w:eastAsia="BIZ UDゴシック" w:hAnsi="BIZ UDゴシック" w:hint="eastAsia"/>
        </w:rPr>
        <w:t>のとれる番号</w:t>
      </w:r>
      <w:r w:rsidR="00551FB5" w:rsidRPr="00B515D1">
        <w:rPr>
          <w:rFonts w:ascii="BIZ UDゴシック" w:eastAsia="BIZ UDゴシック" w:hAnsi="BIZ UDゴシック" w:hint="eastAsia"/>
        </w:rPr>
        <w:t>（携帯</w:t>
      </w:r>
      <w:r w:rsidRPr="00B515D1">
        <w:rPr>
          <w:rFonts w:ascii="BIZ UDゴシック" w:eastAsia="BIZ UDゴシック" w:hAnsi="BIZ UDゴシック" w:hint="eastAsia"/>
        </w:rPr>
        <w:t>電話</w:t>
      </w:r>
      <w:r w:rsidR="00551FB5" w:rsidRPr="00B515D1">
        <w:rPr>
          <w:rFonts w:ascii="BIZ UDゴシック" w:eastAsia="BIZ UDゴシック" w:hAnsi="BIZ UDゴシック" w:hint="eastAsia"/>
        </w:rPr>
        <w:t>等）</w:t>
      </w:r>
      <w:r w:rsidRPr="00B515D1">
        <w:rPr>
          <w:rFonts w:ascii="BIZ UDゴシック" w:eastAsia="BIZ UDゴシック" w:hAnsi="BIZ UDゴシック" w:hint="eastAsia"/>
        </w:rPr>
        <w:t>の記載もお願いします。</w:t>
      </w:r>
    </w:p>
    <w:p w14:paraId="7F94BA3A" w14:textId="77777777" w:rsidR="0098414E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※申し込みフォームのエクセルの書式は絶対に変更しないでください。</w:t>
      </w:r>
    </w:p>
    <w:p w14:paraId="3685BBAA" w14:textId="09A837CA" w:rsidR="00430BC3" w:rsidRPr="00B515D1" w:rsidRDefault="00430BC3" w:rsidP="0098414E">
      <w:pPr>
        <w:ind w:firstLineChars="800" w:firstLine="16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※学校への問合せは絶対にしないようにして下さい。</w:t>
      </w:r>
    </w:p>
    <w:p w14:paraId="07B93F4E" w14:textId="77777777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</w:p>
    <w:p w14:paraId="21CC7501" w14:textId="04A1F5C6" w:rsidR="0098414E" w:rsidRPr="00702D77" w:rsidRDefault="0098414E" w:rsidP="00702D77">
      <w:pPr>
        <w:ind w:firstLineChars="795" w:firstLine="1669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申込み期限　　</w:t>
      </w:r>
      <w:r w:rsidRPr="00B515D1">
        <w:rPr>
          <w:rFonts w:ascii="BIZ UDゴシック" w:eastAsia="BIZ UDゴシック" w:hAnsi="BIZ UDゴシック"/>
        </w:rPr>
        <w:tab/>
      </w:r>
      <w:r w:rsidR="00C22403" w:rsidRPr="00B515D1">
        <w:rPr>
          <w:rFonts w:ascii="BIZ UDゴシック" w:eastAsia="BIZ UDゴシック" w:hAnsi="BIZ UDゴシック" w:hint="eastAsia"/>
        </w:rPr>
        <w:t>令和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 xml:space="preserve">年　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1</w:t>
      </w:r>
      <w:r w:rsidRPr="00B515D1">
        <w:rPr>
          <w:rFonts w:ascii="BIZ UDゴシック" w:eastAsia="BIZ UDゴシック" w:hAnsi="BIZ UDゴシック" w:hint="eastAsia"/>
        </w:rPr>
        <w:t>日（</w:t>
      </w:r>
      <w:r w:rsidR="00F3453E" w:rsidRPr="00B515D1">
        <w:rPr>
          <w:rFonts w:ascii="BIZ UDゴシック" w:eastAsia="BIZ UDゴシック" w:hAnsi="BIZ UDゴシック" w:hint="eastAsia"/>
        </w:rPr>
        <w:t>火</w:t>
      </w:r>
      <w:r w:rsidRPr="00B515D1">
        <w:rPr>
          <w:rFonts w:ascii="BIZ UDゴシック" w:eastAsia="BIZ UDゴシック" w:hAnsi="BIZ UDゴシック" w:hint="eastAsia"/>
        </w:rPr>
        <w:t xml:space="preserve">）～　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13</w:t>
      </w:r>
      <w:r w:rsidRPr="00B515D1">
        <w:rPr>
          <w:rFonts w:ascii="BIZ UDゴシック" w:eastAsia="BIZ UDゴシック" w:hAnsi="BIZ UDゴシック" w:hint="eastAsia"/>
        </w:rPr>
        <w:t>日（</w:t>
      </w:r>
      <w:r w:rsidR="00F3453E" w:rsidRPr="00B515D1">
        <w:rPr>
          <w:rFonts w:ascii="BIZ UDゴシック" w:eastAsia="BIZ UDゴシック" w:hAnsi="BIZ UDゴシック" w:hint="eastAsia"/>
        </w:rPr>
        <w:t>日</w:t>
      </w:r>
      <w:r w:rsidRPr="00B515D1">
        <w:rPr>
          <w:rFonts w:ascii="BIZ UDゴシック" w:eastAsia="BIZ UDゴシック" w:hAnsi="BIZ UDゴシック" w:hint="eastAsia"/>
        </w:rPr>
        <w:t>）</w:t>
      </w:r>
    </w:p>
    <w:p w14:paraId="3BB16EB2" w14:textId="6C3F93C2" w:rsidR="0098414E" w:rsidRPr="00B515D1" w:rsidRDefault="0098414E" w:rsidP="0098414E">
      <w:pPr>
        <w:ind w:firstLineChars="800" w:firstLine="1680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>競技</w:t>
      </w:r>
      <w:r w:rsidR="00C22403" w:rsidRPr="00B515D1">
        <w:rPr>
          <w:rFonts w:ascii="BIZ UDゴシック" w:eastAsia="BIZ UDゴシック" w:hAnsi="BIZ UDゴシック" w:hint="eastAsia"/>
        </w:rPr>
        <w:t>予定</w:t>
      </w:r>
      <w:r w:rsidRPr="00B515D1">
        <w:rPr>
          <w:rFonts w:ascii="BIZ UDゴシック" w:eastAsia="BIZ UDゴシック" w:hAnsi="BIZ UDゴシック" w:hint="eastAsia"/>
        </w:rPr>
        <w:t>時間の問合せは、</w:t>
      </w:r>
      <w:r w:rsidR="00B515D1">
        <w:rPr>
          <w:rFonts w:ascii="BIZ UDゴシック" w:eastAsia="BIZ UDゴシック" w:hAnsi="BIZ UDゴシック"/>
        </w:rPr>
        <w:t>7</w:t>
      </w:r>
      <w:r w:rsidRPr="00B515D1">
        <w:rPr>
          <w:rFonts w:ascii="BIZ UDゴシック" w:eastAsia="BIZ UDゴシック" w:hAnsi="BIZ UDゴシック" w:hint="eastAsia"/>
        </w:rPr>
        <w:t>月</w:t>
      </w:r>
      <w:r w:rsidR="00B515D1">
        <w:rPr>
          <w:rFonts w:ascii="BIZ UDゴシック" w:eastAsia="BIZ UDゴシック" w:hAnsi="BIZ UDゴシック"/>
        </w:rPr>
        <w:t>25</w:t>
      </w:r>
      <w:r w:rsidRPr="00B515D1">
        <w:rPr>
          <w:rFonts w:ascii="BIZ UDゴシック" w:eastAsia="BIZ UDゴシック" w:hAnsi="BIZ UDゴシック" w:hint="eastAsia"/>
        </w:rPr>
        <w:t>日（</w:t>
      </w:r>
      <w:r w:rsidR="00BC549D" w:rsidRPr="00B515D1">
        <w:rPr>
          <w:rFonts w:ascii="BIZ UDゴシック" w:eastAsia="BIZ UDゴシック" w:hAnsi="BIZ UDゴシック" w:hint="eastAsia"/>
        </w:rPr>
        <w:t>金</w:t>
      </w:r>
      <w:r w:rsidRPr="00B515D1">
        <w:rPr>
          <w:rFonts w:ascii="BIZ UDゴシック" w:eastAsia="BIZ UDゴシック" w:hAnsi="BIZ UDゴシック" w:hint="eastAsia"/>
        </w:rPr>
        <w:t xml:space="preserve">）からとなります。　　</w:t>
      </w:r>
    </w:p>
    <w:p w14:paraId="20F07982" w14:textId="35E1E204" w:rsidR="0098414E" w:rsidRPr="00B515D1" w:rsidRDefault="0098414E" w:rsidP="0098414E">
      <w:pPr>
        <w:ind w:leftChars="800" w:left="1701" w:hangingChars="10" w:hanging="21"/>
        <w:rPr>
          <w:rFonts w:ascii="BIZ UDゴシック" w:eastAsia="BIZ UDゴシック" w:hAnsi="BIZ UDゴシック"/>
        </w:rPr>
      </w:pPr>
    </w:p>
    <w:p w14:paraId="447237B5" w14:textId="77777777" w:rsidR="0098414E" w:rsidRDefault="0098414E" w:rsidP="0098414E">
      <w:pPr>
        <w:ind w:leftChars="800" w:left="1701" w:hangingChars="10" w:hanging="21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中央緑地運動施設管理事務所内　学童水泳大会事務局　</w:t>
      </w:r>
    </w:p>
    <w:p w14:paraId="1BD743BA" w14:textId="77777777" w:rsidR="00702D77" w:rsidRDefault="00702D77" w:rsidP="00702D77">
      <w:pPr>
        <w:ind w:firstLineChars="795" w:firstLine="1669"/>
        <w:rPr>
          <w:rFonts w:ascii="BIZ UDゴシック" w:eastAsia="BIZ UDゴシック" w:hAnsi="BIZ UDゴシック"/>
        </w:rPr>
      </w:pPr>
      <w:r w:rsidRPr="00B515D1">
        <w:rPr>
          <w:rFonts w:ascii="BIZ UDゴシック" w:eastAsia="BIZ UDゴシック" w:hAnsi="BIZ UDゴシック" w:hint="eastAsia"/>
        </w:rPr>
        <w:t xml:space="preserve">問い合わせ先　</w:t>
      </w:r>
      <w:r w:rsidRPr="00B515D1">
        <w:rPr>
          <w:rFonts w:ascii="BIZ UDゴシック" w:eastAsia="BIZ UDゴシック" w:hAnsi="BIZ UDゴシック" w:hint="eastAsia"/>
        </w:rPr>
        <w:tab/>
      </w:r>
    </w:p>
    <w:p w14:paraId="59EEAE5D" w14:textId="6E20BBF7" w:rsidR="001A1123" w:rsidRPr="00B515D1" w:rsidRDefault="00702D77" w:rsidP="00702D77">
      <w:pPr>
        <w:ind w:firstLineChars="795" w:firstLine="1669"/>
        <w:rPr>
          <w:rFonts w:ascii="BIZ UDゴシック" w:eastAsia="BIZ UDゴシック" w:hAnsi="BIZ UDゴシック"/>
        </w:rPr>
      </w:pPr>
      <w:hyperlink r:id="rId6" w:history="1">
        <w:r w:rsidRPr="00DE231D">
          <w:rPr>
            <w:rStyle w:val="a3"/>
            <w:rFonts w:ascii="BIZ UDゴシック" w:eastAsia="BIZ UDゴシック" w:hAnsi="BIZ UDゴシック"/>
          </w:rPr>
          <w:t>taikyou.041@y-sports.jp</w:t>
        </w:r>
      </w:hyperlink>
      <w:r>
        <w:rPr>
          <w:rFonts w:ascii="BIZ UDゴシック" w:eastAsia="BIZ UDゴシック" w:hAnsi="BIZ UDゴシック" w:hint="eastAsia"/>
        </w:rPr>
        <w:t xml:space="preserve">　　</w:t>
      </w:r>
      <w:r w:rsidR="0098414E" w:rsidRPr="00B515D1">
        <w:rPr>
          <w:rFonts w:ascii="BIZ UDゴシック" w:eastAsia="BIZ UDゴシック" w:hAnsi="BIZ UDゴシック" w:hint="eastAsia"/>
        </w:rPr>
        <w:t xml:space="preserve">TEL  </w:t>
      </w:r>
      <w:r w:rsidR="001A1123">
        <w:rPr>
          <w:rFonts w:ascii="BIZ UDゴシック" w:eastAsia="BIZ UDゴシック" w:hAnsi="BIZ UDゴシック"/>
        </w:rPr>
        <w:t>345</w:t>
      </w:r>
      <w:r w:rsidR="001A1123" w:rsidRPr="00B515D1">
        <w:rPr>
          <w:rFonts w:ascii="BIZ UDゴシック" w:eastAsia="BIZ UDゴシック" w:hAnsi="BIZ UDゴシック" w:hint="eastAsia"/>
        </w:rPr>
        <w:t>－</w:t>
      </w:r>
      <w:r w:rsidR="001A1123">
        <w:rPr>
          <w:rFonts w:ascii="BIZ UDゴシック" w:eastAsia="BIZ UDゴシック" w:hAnsi="BIZ UDゴシック"/>
        </w:rPr>
        <w:t>4111</w:t>
      </w:r>
      <w:r w:rsidR="001A1123" w:rsidRPr="00B515D1">
        <w:rPr>
          <w:rFonts w:ascii="BIZ UDゴシック" w:eastAsia="BIZ UDゴシック" w:hAnsi="BIZ UDゴシック" w:hint="eastAsia"/>
        </w:rPr>
        <w:t xml:space="preserve">　　  　担当　</w:t>
      </w:r>
      <w:r w:rsidR="001A1123">
        <w:rPr>
          <w:rFonts w:ascii="BIZ UDゴシック" w:eastAsia="BIZ UDゴシック" w:hAnsi="BIZ UDゴシック" w:hint="eastAsia"/>
        </w:rPr>
        <w:t>一尾</w:t>
      </w:r>
    </w:p>
    <w:p w14:paraId="028AEA03" w14:textId="34A41D12" w:rsidR="0098414E" w:rsidRPr="00FC1115" w:rsidRDefault="0098414E" w:rsidP="001A1123">
      <w:pPr>
        <w:ind w:firstLineChars="800" w:firstLine="1680"/>
        <w:rPr>
          <w:rFonts w:ascii="BIZ UDゴシック" w:eastAsia="BIZ UDゴシック" w:hAnsi="BIZ UDゴシック"/>
        </w:rPr>
      </w:pPr>
    </w:p>
    <w:p w14:paraId="26403442" w14:textId="77777777" w:rsidR="0098414E" w:rsidRPr="00B515D1" w:rsidRDefault="0098414E" w:rsidP="0098414E">
      <w:pPr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B515D1">
        <w:rPr>
          <w:rFonts w:ascii="BIZ UDゴシック" w:eastAsia="BIZ UDゴシック" w:hAnsi="BIZ UDゴシック" w:hint="eastAsia"/>
          <w:kern w:val="0"/>
          <w:szCs w:val="21"/>
        </w:rPr>
        <w:t xml:space="preserve">11．エントリー確認期間　</w:t>
      </w:r>
    </w:p>
    <w:p w14:paraId="0821802E" w14:textId="2C5A55FB" w:rsidR="0098414E" w:rsidRPr="00C32219" w:rsidRDefault="0098414E" w:rsidP="0098414E">
      <w:pPr>
        <w:ind w:firstLineChars="800" w:firstLine="1680"/>
        <w:rPr>
          <w:rFonts w:ascii="BIZ UDゴシック" w:eastAsia="BIZ UDゴシック" w:hAnsi="BIZ UDゴシック"/>
          <w:kern w:val="0"/>
          <w:szCs w:val="21"/>
        </w:rPr>
      </w:pPr>
      <w:r w:rsidRPr="004F1624">
        <w:rPr>
          <w:rFonts w:ascii="BIZ UDゴシック" w:eastAsia="BIZ UDゴシック" w:hAnsi="BIZ UDゴシック" w:hint="eastAsia"/>
          <w:kern w:val="0"/>
          <w:szCs w:val="21"/>
        </w:rPr>
        <w:t xml:space="preserve">四日市水泳協会ＨＰ「大会結果」に　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7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月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15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日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(</w:t>
      </w:r>
      <w:r w:rsidR="00813DE2" w:rsidRPr="004F1624">
        <w:rPr>
          <w:rFonts w:ascii="BIZ UDゴシック" w:eastAsia="BIZ UDゴシック" w:hAnsi="BIZ UDゴシック" w:hint="eastAsia"/>
          <w:kern w:val="0"/>
          <w:szCs w:val="21"/>
        </w:rPr>
        <w:t>火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～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7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月</w:t>
      </w:r>
      <w:r w:rsidR="001A1123" w:rsidRPr="004F1624">
        <w:rPr>
          <w:rFonts w:ascii="BIZ UDゴシック" w:eastAsia="BIZ UDゴシック" w:hAnsi="BIZ UDゴシック"/>
          <w:kern w:val="0"/>
          <w:szCs w:val="21"/>
        </w:rPr>
        <w:t>21</w:t>
      </w:r>
      <w:r w:rsidRPr="004F1624">
        <w:rPr>
          <w:rFonts w:ascii="BIZ UDゴシック" w:eastAsia="BIZ UDゴシック" w:hAnsi="BIZ UDゴシック" w:hint="eastAsia"/>
          <w:kern w:val="0"/>
          <w:szCs w:val="21"/>
        </w:rPr>
        <w:t>日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(月</w:t>
      </w:r>
      <w:r w:rsidR="00813DE2" w:rsidRPr="004F1624">
        <w:rPr>
          <w:rFonts w:ascii="BIZ UDゴシック" w:eastAsia="BIZ UDゴシック" w:hAnsi="BIZ UDゴシック" w:hint="eastAsia"/>
          <w:kern w:val="0"/>
          <w:szCs w:val="21"/>
        </w:rPr>
        <w:t>・祝</w:t>
      </w:r>
      <w:r w:rsidR="00F4612F" w:rsidRPr="004F1624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まで</w:t>
      </w:r>
    </w:p>
    <w:p w14:paraId="083F11AC" w14:textId="77777777" w:rsidR="0098414E" w:rsidRPr="00B515D1" w:rsidRDefault="0098414E" w:rsidP="0098414E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上記期間内に確認してください。</w:t>
      </w:r>
    </w:p>
    <w:p w14:paraId="7695A65C" w14:textId="77777777" w:rsidR="0098414E" w:rsidRPr="00B515D1" w:rsidRDefault="0098414E" w:rsidP="0098414E">
      <w:pPr>
        <w:widowControl/>
        <w:ind w:firstLineChars="700" w:firstLine="1680"/>
        <w:rPr>
          <w:rFonts w:ascii="BIZ UDゴシック" w:eastAsia="BIZ UDゴシック" w:hAnsi="BIZ UDゴシック" w:cs="Arial"/>
          <w:kern w:val="0"/>
          <w:sz w:val="24"/>
        </w:rPr>
      </w:pPr>
      <w:r w:rsidRPr="00B515D1">
        <w:rPr>
          <w:rFonts w:ascii="BIZ UDゴシック" w:eastAsia="BIZ UDゴシック" w:hAnsi="BIZ UDゴシック" w:cs="Arial" w:hint="eastAsia"/>
          <w:kern w:val="0"/>
          <w:sz w:val="24"/>
        </w:rPr>
        <w:t>ホームページ</w:t>
      </w:r>
    </w:p>
    <w:p w14:paraId="661BFE12" w14:textId="77777777" w:rsidR="0098414E" w:rsidRPr="00C32219" w:rsidRDefault="0098414E" w:rsidP="0098414E">
      <w:pPr>
        <w:widowControl/>
        <w:ind w:firstLineChars="700" w:firstLine="1680"/>
        <w:rPr>
          <w:rFonts w:ascii="BIZ UDゴシック" w:eastAsia="BIZ UDゴシック" w:hAnsi="BIZ UDゴシック" w:cs="Arial"/>
          <w:kern w:val="0"/>
          <w:sz w:val="24"/>
        </w:rPr>
      </w:pPr>
      <w:r w:rsidRPr="00C32219">
        <w:rPr>
          <w:rFonts w:ascii="BIZ UDゴシック" w:eastAsia="BIZ UDゴシック" w:hAnsi="BIZ UDゴシック" w:cs="Arial"/>
          <w:color w:val="000000"/>
          <w:kern w:val="0"/>
          <w:sz w:val="24"/>
        </w:rPr>
        <w:t>http://www.swim-yokkaichi.com/results/kyougi-rist.htm</w:t>
      </w:r>
    </w:p>
    <w:p w14:paraId="26627A6A" w14:textId="264DB130" w:rsidR="00F4612F" w:rsidRPr="00C32219" w:rsidRDefault="0098414E" w:rsidP="0098414E">
      <w:pPr>
        <w:jc w:val="center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※記載事項に間違いがある場合は、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7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月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28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日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（月</w:t>
      </w:r>
      <w:r w:rsidR="00F4612F" w:rsidRPr="00C32219">
        <w:rPr>
          <w:rFonts w:ascii="BIZ UDゴシック" w:eastAsia="BIZ UDゴシック" w:hAnsi="BIZ UDゴシック"/>
          <w:color w:val="FF0000"/>
          <w:kern w:val="0"/>
          <w:szCs w:val="21"/>
        </w:rPr>
        <w:t>）</w:t>
      </w:r>
      <w:r w:rsidR="00F4612F"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(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ＡＭ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11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：</w:t>
      </w:r>
      <w:r w:rsidR="001A1123" w:rsidRPr="00C32219">
        <w:rPr>
          <w:rFonts w:ascii="BIZ UDゴシック" w:eastAsia="BIZ UDゴシック" w:hAnsi="BIZ UDゴシック"/>
          <w:color w:val="FF0000"/>
          <w:kern w:val="0"/>
          <w:szCs w:val="21"/>
        </w:rPr>
        <w:t>30</w:t>
      </w:r>
      <w:r w:rsidRPr="00C32219">
        <w:rPr>
          <w:rFonts w:ascii="BIZ UDゴシック" w:eastAsia="BIZ UDゴシック" w:hAnsi="BIZ UDゴシック" w:hint="eastAsia"/>
          <w:color w:val="FF0000"/>
          <w:kern w:val="0"/>
          <w:szCs w:val="21"/>
        </w:rPr>
        <w:t>）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までに</w:t>
      </w:r>
    </w:p>
    <w:p w14:paraId="5AEEF30C" w14:textId="26BDF303" w:rsidR="0098414E" w:rsidRPr="00C32219" w:rsidRDefault="00430BC3" w:rsidP="00F4612F">
      <w:pPr>
        <w:ind w:firstLineChars="800" w:firstLine="168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四日市市スポーツ協会担当</w:t>
      </w:r>
      <w:r w:rsidR="00F4612F" w:rsidRPr="00C32219">
        <w:rPr>
          <w:rFonts w:ascii="BIZ UDゴシック" w:eastAsia="BIZ UDゴシック" w:hAnsi="BIZ UDゴシック" w:hint="eastAsia"/>
          <w:kern w:val="0"/>
          <w:szCs w:val="21"/>
        </w:rPr>
        <w:t>一尾</w:t>
      </w:r>
      <w:r w:rsidR="0098414E" w:rsidRPr="00C32219">
        <w:rPr>
          <w:rFonts w:ascii="BIZ UDゴシック" w:eastAsia="BIZ UDゴシック" w:hAnsi="BIZ UDゴシック" w:hint="eastAsia"/>
          <w:kern w:val="0"/>
          <w:szCs w:val="21"/>
        </w:rPr>
        <w:t>までご連絡ください。</w:t>
      </w:r>
    </w:p>
    <w:p w14:paraId="68EA6F2D" w14:textId="284DCA93" w:rsidR="00430BC3" w:rsidRPr="004C06F1" w:rsidRDefault="00B12EC5" w:rsidP="00B12EC5">
      <w:pPr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</w:t>
      </w:r>
      <w:r w:rsidRPr="004C06F1">
        <w:rPr>
          <w:rFonts w:ascii="BIZ UDゴシック" w:eastAsia="BIZ UDゴシック" w:hAnsi="BIZ UDゴシック" w:hint="eastAsia"/>
          <w:kern w:val="0"/>
          <w:szCs w:val="21"/>
        </w:rPr>
        <w:t>※大会情報は四日市水泳協会ホームページ「二次要項」（大会</w:t>
      </w:r>
      <w:r w:rsidR="00DD1447" w:rsidRPr="004C06F1">
        <w:rPr>
          <w:rFonts w:ascii="BIZ UDゴシック" w:eastAsia="BIZ UDゴシック" w:hAnsi="BIZ UDゴシック" w:hint="eastAsia"/>
          <w:kern w:val="0"/>
          <w:szCs w:val="21"/>
        </w:rPr>
        <w:t>２週間前</w:t>
      </w:r>
      <w:r w:rsidRPr="004C06F1">
        <w:rPr>
          <w:rFonts w:ascii="BIZ UDゴシック" w:eastAsia="BIZ UDゴシック" w:hAnsi="BIZ UDゴシック" w:hint="eastAsia"/>
          <w:kern w:val="0"/>
          <w:szCs w:val="21"/>
        </w:rPr>
        <w:t>掲載）により</w:t>
      </w:r>
    </w:p>
    <w:p w14:paraId="6581364A" w14:textId="1A361544" w:rsidR="00B12EC5" w:rsidRPr="004C06F1" w:rsidRDefault="00B12EC5" w:rsidP="00B12EC5">
      <w:pPr>
        <w:rPr>
          <w:rFonts w:ascii="BIZ UDゴシック" w:eastAsia="BIZ UDゴシック" w:hAnsi="BIZ UDゴシック"/>
          <w:kern w:val="0"/>
          <w:szCs w:val="21"/>
        </w:rPr>
      </w:pPr>
      <w:r w:rsidRPr="004C06F1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ご確認ください。</w:t>
      </w:r>
    </w:p>
    <w:p w14:paraId="5281E3C5" w14:textId="2D837146" w:rsidR="0098414E" w:rsidRPr="004C06F1" w:rsidRDefault="0098414E" w:rsidP="0098414E">
      <w:pPr>
        <w:ind w:firstLineChars="100" w:firstLine="21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12．</w:t>
      </w:r>
      <w:r w:rsidR="008117B8" w:rsidRPr="004C06F1">
        <w:rPr>
          <w:rFonts w:ascii="BIZ UDゴシック" w:eastAsia="BIZ UDゴシック" w:hAnsi="BIZ UDゴシック" w:hint="eastAsia"/>
        </w:rPr>
        <w:t>引率・受付</w:t>
      </w:r>
    </w:p>
    <w:p w14:paraId="2A7D7A28" w14:textId="77777777" w:rsidR="008117B8" w:rsidRPr="004C06F1" w:rsidRDefault="0098414E" w:rsidP="0098414E">
      <w:pPr>
        <w:ind w:left="168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 xml:space="preserve">　　　　　　　　</w:t>
      </w:r>
      <w:r w:rsidR="008117B8" w:rsidRPr="004C06F1">
        <w:rPr>
          <w:rFonts w:ascii="BIZ UDゴシック" w:eastAsia="BIZ UDゴシック" w:hAnsi="BIZ UDゴシック" w:hint="eastAsia"/>
        </w:rPr>
        <w:t>引率は必ず保護者または申込み代表者が行ってください。</w:t>
      </w:r>
    </w:p>
    <w:p w14:paraId="2772C836" w14:textId="398DBEDB" w:rsidR="005526B5" w:rsidRPr="004C06F1" w:rsidRDefault="005526B5" w:rsidP="0098414E">
      <w:pPr>
        <w:ind w:left="168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 xml:space="preserve">　　　　　　　　事故防止等に充分な配慮をお願いします。</w:t>
      </w:r>
    </w:p>
    <w:p w14:paraId="5C0BE803" w14:textId="140F2574" w:rsidR="0098414E" w:rsidRPr="004C06F1" w:rsidRDefault="008117B8" w:rsidP="008117B8">
      <w:pPr>
        <w:ind w:leftChars="800" w:left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受付は申込み者全員揃ってから申込み代表者が</w:t>
      </w:r>
      <w:r w:rsidR="005526B5" w:rsidRPr="004C06F1">
        <w:rPr>
          <w:rFonts w:ascii="BIZ UDゴシック" w:eastAsia="BIZ UDゴシック" w:hAnsi="BIZ UDゴシック" w:hint="eastAsia"/>
        </w:rPr>
        <w:t>行ってください。</w:t>
      </w:r>
    </w:p>
    <w:p w14:paraId="12A5E0D7" w14:textId="47594790" w:rsidR="0098414E" w:rsidRPr="004C06F1" w:rsidRDefault="005526B5" w:rsidP="00764B40">
      <w:pPr>
        <w:ind w:leftChars="800" w:left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受付時に申込み部数のプログラム</w:t>
      </w:r>
      <w:r w:rsidR="00C32219" w:rsidRPr="004C06F1">
        <w:rPr>
          <w:rFonts w:ascii="BIZ UDゴシック" w:eastAsia="BIZ UDゴシック" w:hAnsi="BIZ UDゴシック" w:hint="eastAsia"/>
        </w:rPr>
        <w:t>・撮影許可書</w:t>
      </w:r>
      <w:r w:rsidRPr="004C06F1">
        <w:rPr>
          <w:rFonts w:ascii="BIZ UDゴシック" w:eastAsia="BIZ UDゴシック" w:hAnsi="BIZ UDゴシック" w:hint="eastAsia"/>
        </w:rPr>
        <w:t>をお渡しいたします。</w:t>
      </w:r>
    </w:p>
    <w:p w14:paraId="4C270982" w14:textId="77777777" w:rsidR="00702D77" w:rsidRPr="004C06F1" w:rsidRDefault="00702D77" w:rsidP="00764B40">
      <w:pPr>
        <w:ind w:leftChars="800" w:left="1680"/>
        <w:rPr>
          <w:rFonts w:ascii="BIZ UDゴシック" w:eastAsia="BIZ UDゴシック" w:hAnsi="BIZ UDゴシック"/>
        </w:rPr>
      </w:pPr>
    </w:p>
    <w:p w14:paraId="01611116" w14:textId="77777777" w:rsidR="005526B5" w:rsidRPr="00C32219" w:rsidRDefault="0098414E" w:rsidP="005526B5">
      <w:pPr>
        <w:ind w:leftChars="100" w:left="1890" w:hangingChars="800" w:hanging="1680"/>
        <w:rPr>
          <w:rFonts w:ascii="BIZ UDゴシック" w:eastAsia="BIZ UDゴシック" w:hAnsi="BIZ UDゴシック"/>
        </w:rPr>
      </w:pPr>
      <w:r w:rsidRPr="004C06F1">
        <w:rPr>
          <w:rFonts w:ascii="BIZ UDゴシック" w:eastAsia="BIZ UDゴシック" w:hAnsi="BIZ UDゴシック" w:hint="eastAsia"/>
        </w:rPr>
        <w:t>13．</w:t>
      </w:r>
      <w:r w:rsidR="005526B5" w:rsidRPr="004C06F1">
        <w:rPr>
          <w:rFonts w:ascii="BIZ UDゴシック" w:eastAsia="BIZ UDゴシック" w:hAnsi="BIZ UDゴシック"/>
        </w:rPr>
        <w:t xml:space="preserve"> </w:t>
      </w:r>
      <w:r w:rsidR="005526B5" w:rsidRPr="004C06F1">
        <w:rPr>
          <w:rFonts w:ascii="BIZ UDゴシック" w:eastAsia="BIZ UDゴシック" w:hAnsi="BIZ UDゴシック" w:hint="eastAsia"/>
        </w:rPr>
        <w:t xml:space="preserve">大会中止　</w:t>
      </w:r>
      <w:r w:rsidR="005526B5" w:rsidRPr="004C06F1">
        <w:rPr>
          <w:rFonts w:ascii="BIZ UDゴシック" w:eastAsia="BIZ UDゴシック" w:hAnsi="BIZ UDゴシック" w:hint="eastAsia"/>
          <w:kern w:val="0"/>
          <w:szCs w:val="21"/>
        </w:rPr>
        <w:t>・</w:t>
      </w:r>
      <w:r w:rsidR="005526B5" w:rsidRPr="004C06F1">
        <w:rPr>
          <w:rFonts w:ascii="BIZ UDゴシック" w:eastAsia="BIZ UDゴシック" w:hAnsi="BIZ UDゴシック" w:hint="eastAsia"/>
        </w:rPr>
        <w:t>午前7時の時点で四日市地域に暴風・高潮・波浪・津波警報及</w:t>
      </w:r>
      <w:r w:rsidR="005526B5" w:rsidRPr="00C32219">
        <w:rPr>
          <w:rFonts w:ascii="BIZ UDゴシック" w:eastAsia="BIZ UDゴシック" w:hAnsi="BIZ UDゴシック" w:hint="eastAsia"/>
        </w:rPr>
        <w:t>び津波注意報が発令されていた場合は、大会中止となります。</w:t>
      </w:r>
    </w:p>
    <w:p w14:paraId="03D92521" w14:textId="27DA991D" w:rsidR="005526B5" w:rsidRPr="00C32219" w:rsidRDefault="005526B5" w:rsidP="005526B5">
      <w:pPr>
        <w:tabs>
          <w:tab w:val="left" w:pos="1620"/>
        </w:tabs>
        <w:spacing w:line="320" w:lineRule="exact"/>
        <w:ind w:leftChars="945" w:left="2097" w:hangingChars="54" w:hanging="113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四日市市スポーツ協会HP：</w:t>
      </w:r>
      <w:r w:rsidRPr="00C32219">
        <w:rPr>
          <w:rFonts w:ascii="BIZ UDゴシック" w:eastAsia="BIZ UDゴシック" w:hAnsi="BIZ UDゴシック"/>
        </w:rPr>
        <w:t>https://www.y-sports.jp/new/</w:t>
      </w:r>
    </w:p>
    <w:p w14:paraId="3C7215F1" w14:textId="77777777" w:rsidR="005526B5" w:rsidRPr="00C32219" w:rsidRDefault="005526B5" w:rsidP="005526B5">
      <w:pPr>
        <w:ind w:leftChars="800" w:left="1890" w:hangingChars="100" w:hanging="210"/>
        <w:rPr>
          <w:rFonts w:ascii="BIZ UDゴシック" w:eastAsia="BIZ UDゴシック" w:hAnsi="BIZ UDゴシック"/>
        </w:rPr>
      </w:pPr>
      <w:r w:rsidRPr="00C32219">
        <w:rPr>
          <w:rFonts w:ascii="BIZ UDゴシック" w:eastAsia="BIZ UDゴシック" w:hAnsi="BIZ UDゴシック" w:hint="eastAsia"/>
        </w:rPr>
        <w:t>・熱中症対策としてWBGT31を超えた場合、大会を中止致します。</w:t>
      </w:r>
    </w:p>
    <w:p w14:paraId="3F487010" w14:textId="77777777" w:rsidR="005526B5" w:rsidRPr="00C32219" w:rsidRDefault="005526B5" w:rsidP="005526B5">
      <w:pPr>
        <w:ind w:leftChars="800" w:left="1890" w:hangingChars="100" w:hanging="210"/>
        <w:rPr>
          <w:rFonts w:ascii="BIZ UDゴシック" w:eastAsia="BIZ UDゴシック" w:hAnsi="BIZ UDゴシック"/>
        </w:rPr>
      </w:pPr>
    </w:p>
    <w:p w14:paraId="6642274F" w14:textId="77777777" w:rsidR="005526B5" w:rsidRPr="00C32219" w:rsidRDefault="0098414E" w:rsidP="005526B5">
      <w:pPr>
        <w:tabs>
          <w:tab w:val="left" w:pos="1701"/>
        </w:tabs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</w:rPr>
        <w:t>14．</w:t>
      </w:r>
      <w:r w:rsidR="005526B5" w:rsidRPr="00C32219">
        <w:rPr>
          <w:rFonts w:ascii="BIZ UDゴシック" w:eastAsia="BIZ UDゴシック" w:hAnsi="BIZ UDゴシック" w:hint="eastAsia"/>
        </w:rPr>
        <w:t xml:space="preserve">その他　</w:t>
      </w:r>
      <w:r w:rsidR="005526B5" w:rsidRPr="00C32219">
        <w:rPr>
          <w:rFonts w:ascii="BIZ UDゴシック" w:eastAsia="BIZ UDゴシック" w:hAnsi="BIZ UDゴシック" w:hint="eastAsia"/>
        </w:rPr>
        <w:tab/>
      </w:r>
      <w:r w:rsidR="005526B5" w:rsidRPr="00C32219">
        <w:rPr>
          <w:rFonts w:ascii="BIZ UDゴシック" w:eastAsia="BIZ UDゴシック" w:hAnsi="BIZ UDゴシック" w:hint="eastAsia"/>
          <w:kern w:val="0"/>
          <w:szCs w:val="21"/>
        </w:rPr>
        <w:t>ゴミは責任をもって持ち帰って下さい。</w:t>
      </w:r>
    </w:p>
    <w:p w14:paraId="12EAEB6D" w14:textId="3E17804D" w:rsidR="005526B5" w:rsidRPr="00C32219" w:rsidRDefault="005526B5" w:rsidP="005526B5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</w:t>
      </w:r>
      <w:r w:rsidRPr="00C32219">
        <w:rPr>
          <w:rFonts w:ascii="BIZ UDゴシック" w:eastAsia="BIZ UDゴシック" w:hAnsi="BIZ UDゴシック"/>
          <w:kern w:val="0"/>
          <w:szCs w:val="21"/>
        </w:rPr>
        <w:tab/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忘れ物の確認をお願いします。</w:t>
      </w:r>
      <w:r w:rsidR="001447DF" w:rsidRPr="00C32219">
        <w:rPr>
          <w:rFonts w:ascii="BIZ UDゴシック" w:eastAsia="BIZ UDゴシック" w:hAnsi="BIZ UDゴシック" w:hint="eastAsia"/>
          <w:kern w:val="0"/>
          <w:szCs w:val="21"/>
        </w:rPr>
        <w:t>保管期間</w:t>
      </w:r>
      <w:r w:rsidRPr="00C32219">
        <w:rPr>
          <w:rFonts w:ascii="BIZ UDゴシック" w:eastAsia="BIZ UDゴシック" w:hAnsi="BIZ UDゴシック" w:hint="eastAsia"/>
          <w:kern w:val="0"/>
          <w:szCs w:val="21"/>
        </w:rPr>
        <w:t>は、</w:t>
      </w:r>
      <w:r w:rsidR="001447DF" w:rsidRPr="00C32219">
        <w:rPr>
          <w:rFonts w:ascii="BIZ UDゴシック" w:eastAsia="BIZ UDゴシック" w:hAnsi="BIZ UDゴシック" w:hint="eastAsia"/>
          <w:kern w:val="0"/>
          <w:szCs w:val="21"/>
        </w:rPr>
        <w:t>一週間。（四日市市スポーツ協会）</w:t>
      </w:r>
    </w:p>
    <w:p w14:paraId="59567363" w14:textId="77777777" w:rsidR="005526B5" w:rsidRPr="00C32219" w:rsidRDefault="005526B5" w:rsidP="005526B5">
      <w:pPr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一般車両での荷物の積み下ろしはプール前では行わないでください。</w:t>
      </w:r>
    </w:p>
    <w:p w14:paraId="2C8ACA47" w14:textId="637ED4C4" w:rsidR="001447DF" w:rsidRPr="001447DF" w:rsidRDefault="005526B5" w:rsidP="001447DF">
      <w:pPr>
        <w:ind w:leftChars="800" w:left="1890" w:hangingChars="100" w:hanging="210"/>
        <w:rPr>
          <w:rFonts w:ascii="BIZ UDゴシック" w:eastAsia="BIZ UDゴシック" w:hAnsi="BIZ UDゴシック"/>
          <w:kern w:val="0"/>
          <w:szCs w:val="21"/>
        </w:rPr>
      </w:pPr>
      <w:r w:rsidRPr="00C32219">
        <w:rPr>
          <w:rFonts w:ascii="BIZ UDゴシック" w:eastAsia="BIZ UDゴシック" w:hAnsi="BIZ UDゴシック" w:hint="eastAsia"/>
          <w:kern w:val="0"/>
          <w:szCs w:val="21"/>
        </w:rPr>
        <w:t>※本大会の申込みに関わる個人情報は本大会運営、四日市市スポーツ</w:t>
      </w:r>
      <w:r w:rsidRPr="00B515D1">
        <w:rPr>
          <w:rFonts w:ascii="BIZ UDゴシック" w:eastAsia="BIZ UDゴシック" w:hAnsi="BIZ UDゴシック" w:hint="eastAsia"/>
          <w:kern w:val="0"/>
          <w:szCs w:val="21"/>
        </w:rPr>
        <w:t>協会、四日市水泳協会における</w:t>
      </w:r>
      <w:r w:rsidR="0098414E" w:rsidRPr="00B515D1">
        <w:rPr>
          <w:rFonts w:ascii="BIZ UDゴシック" w:eastAsia="BIZ UDゴシック" w:hAnsi="BIZ UDゴシック" w:hint="eastAsia"/>
          <w:kern w:val="0"/>
          <w:szCs w:val="21"/>
        </w:rPr>
        <w:t>記録管理、及び各種メディアへの記録発表等に活用する。</w:t>
      </w:r>
    </w:p>
    <w:sectPr w:rsidR="001447DF" w:rsidRPr="001447DF" w:rsidSect="007D1A2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5345" w14:textId="77777777" w:rsidR="007A0F76" w:rsidRDefault="007A0F76" w:rsidP="00C22403">
      <w:r>
        <w:separator/>
      </w:r>
    </w:p>
  </w:endnote>
  <w:endnote w:type="continuationSeparator" w:id="0">
    <w:p w14:paraId="7C6B8B04" w14:textId="77777777" w:rsidR="007A0F76" w:rsidRDefault="007A0F76" w:rsidP="00C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5C15" w14:textId="77777777" w:rsidR="007A0F76" w:rsidRDefault="007A0F76" w:rsidP="00C22403">
      <w:r>
        <w:separator/>
      </w:r>
    </w:p>
  </w:footnote>
  <w:footnote w:type="continuationSeparator" w:id="0">
    <w:p w14:paraId="4F156BF3" w14:textId="77777777" w:rsidR="007A0F76" w:rsidRDefault="007A0F76" w:rsidP="00C2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E"/>
    <w:rsid w:val="00001C93"/>
    <w:rsid w:val="00002228"/>
    <w:rsid w:val="00010ADD"/>
    <w:rsid w:val="00011BB2"/>
    <w:rsid w:val="0002146F"/>
    <w:rsid w:val="00025D9F"/>
    <w:rsid w:val="00030F3B"/>
    <w:rsid w:val="000329F3"/>
    <w:rsid w:val="0003446B"/>
    <w:rsid w:val="00041504"/>
    <w:rsid w:val="0005108B"/>
    <w:rsid w:val="00052F78"/>
    <w:rsid w:val="000601E9"/>
    <w:rsid w:val="00067B8D"/>
    <w:rsid w:val="00091B99"/>
    <w:rsid w:val="000941BD"/>
    <w:rsid w:val="0009599D"/>
    <w:rsid w:val="000A085A"/>
    <w:rsid w:val="000A1710"/>
    <w:rsid w:val="000A5193"/>
    <w:rsid w:val="000C3B4E"/>
    <w:rsid w:val="000C4DFD"/>
    <w:rsid w:val="000C7E91"/>
    <w:rsid w:val="000D3309"/>
    <w:rsid w:val="000E4CE1"/>
    <w:rsid w:val="000E7FF9"/>
    <w:rsid w:val="000F5E76"/>
    <w:rsid w:val="0010135E"/>
    <w:rsid w:val="00120EB6"/>
    <w:rsid w:val="00135C23"/>
    <w:rsid w:val="001426D3"/>
    <w:rsid w:val="001447DF"/>
    <w:rsid w:val="001462C0"/>
    <w:rsid w:val="001539DF"/>
    <w:rsid w:val="00154E21"/>
    <w:rsid w:val="00170FBF"/>
    <w:rsid w:val="00176AE9"/>
    <w:rsid w:val="00180E8A"/>
    <w:rsid w:val="001925B9"/>
    <w:rsid w:val="0019279F"/>
    <w:rsid w:val="00196E17"/>
    <w:rsid w:val="001A1123"/>
    <w:rsid w:val="001C16D7"/>
    <w:rsid w:val="001D123E"/>
    <w:rsid w:val="001E17EF"/>
    <w:rsid w:val="001E397B"/>
    <w:rsid w:val="001E47C2"/>
    <w:rsid w:val="002028A3"/>
    <w:rsid w:val="00213F4C"/>
    <w:rsid w:val="00244018"/>
    <w:rsid w:val="002461D1"/>
    <w:rsid w:val="002515BF"/>
    <w:rsid w:val="00251B90"/>
    <w:rsid w:val="00263961"/>
    <w:rsid w:val="00297223"/>
    <w:rsid w:val="002A026E"/>
    <w:rsid w:val="002B2482"/>
    <w:rsid w:val="002B3977"/>
    <w:rsid w:val="002B6C2F"/>
    <w:rsid w:val="002C36CF"/>
    <w:rsid w:val="002C688F"/>
    <w:rsid w:val="002D0B74"/>
    <w:rsid w:val="002D19DC"/>
    <w:rsid w:val="002D37C0"/>
    <w:rsid w:val="002E0FA6"/>
    <w:rsid w:val="002E16EE"/>
    <w:rsid w:val="002E6738"/>
    <w:rsid w:val="002F0D3A"/>
    <w:rsid w:val="002F4A75"/>
    <w:rsid w:val="002F5603"/>
    <w:rsid w:val="00307442"/>
    <w:rsid w:val="00307B9D"/>
    <w:rsid w:val="00320244"/>
    <w:rsid w:val="00335F9B"/>
    <w:rsid w:val="003448B7"/>
    <w:rsid w:val="00344B1F"/>
    <w:rsid w:val="00346AA2"/>
    <w:rsid w:val="00361F4A"/>
    <w:rsid w:val="003735E6"/>
    <w:rsid w:val="0039691A"/>
    <w:rsid w:val="003A4C95"/>
    <w:rsid w:val="003B3017"/>
    <w:rsid w:val="003B590D"/>
    <w:rsid w:val="003B7961"/>
    <w:rsid w:val="003C579C"/>
    <w:rsid w:val="003D216F"/>
    <w:rsid w:val="003D6622"/>
    <w:rsid w:val="003E3F1D"/>
    <w:rsid w:val="003E7926"/>
    <w:rsid w:val="003F3120"/>
    <w:rsid w:val="004075CE"/>
    <w:rsid w:val="00407C20"/>
    <w:rsid w:val="00422015"/>
    <w:rsid w:val="00430BC3"/>
    <w:rsid w:val="00434221"/>
    <w:rsid w:val="0044086A"/>
    <w:rsid w:val="0045153C"/>
    <w:rsid w:val="00454365"/>
    <w:rsid w:val="00463E96"/>
    <w:rsid w:val="00465325"/>
    <w:rsid w:val="00470FD1"/>
    <w:rsid w:val="00472484"/>
    <w:rsid w:val="00484F56"/>
    <w:rsid w:val="00487CB4"/>
    <w:rsid w:val="004A0028"/>
    <w:rsid w:val="004A6632"/>
    <w:rsid w:val="004B5CD1"/>
    <w:rsid w:val="004C06F1"/>
    <w:rsid w:val="004C4727"/>
    <w:rsid w:val="004D2119"/>
    <w:rsid w:val="004D4B17"/>
    <w:rsid w:val="004E2021"/>
    <w:rsid w:val="004E2ED8"/>
    <w:rsid w:val="004E396F"/>
    <w:rsid w:val="004E50F4"/>
    <w:rsid w:val="004E595D"/>
    <w:rsid w:val="004F1624"/>
    <w:rsid w:val="004F53C2"/>
    <w:rsid w:val="0050112A"/>
    <w:rsid w:val="005012AC"/>
    <w:rsid w:val="00505A27"/>
    <w:rsid w:val="005267FD"/>
    <w:rsid w:val="00551FB5"/>
    <w:rsid w:val="005526B5"/>
    <w:rsid w:val="00575622"/>
    <w:rsid w:val="00595990"/>
    <w:rsid w:val="005A4C6D"/>
    <w:rsid w:val="005A774A"/>
    <w:rsid w:val="005B0685"/>
    <w:rsid w:val="005E2639"/>
    <w:rsid w:val="005E36BE"/>
    <w:rsid w:val="005F2E5D"/>
    <w:rsid w:val="005F75F8"/>
    <w:rsid w:val="0061144D"/>
    <w:rsid w:val="00613CC7"/>
    <w:rsid w:val="006146CE"/>
    <w:rsid w:val="00615A77"/>
    <w:rsid w:val="006177AF"/>
    <w:rsid w:val="00617CFC"/>
    <w:rsid w:val="006268BD"/>
    <w:rsid w:val="00633A38"/>
    <w:rsid w:val="00634827"/>
    <w:rsid w:val="006367B2"/>
    <w:rsid w:val="006415A6"/>
    <w:rsid w:val="00652A19"/>
    <w:rsid w:val="006571A0"/>
    <w:rsid w:val="00661F3E"/>
    <w:rsid w:val="00671C16"/>
    <w:rsid w:val="00677265"/>
    <w:rsid w:val="0068466C"/>
    <w:rsid w:val="006943D7"/>
    <w:rsid w:val="0069636F"/>
    <w:rsid w:val="006A0E8F"/>
    <w:rsid w:val="006A380B"/>
    <w:rsid w:val="006A4A86"/>
    <w:rsid w:val="006A66D9"/>
    <w:rsid w:val="006B0FD5"/>
    <w:rsid w:val="006B3D14"/>
    <w:rsid w:val="006B703E"/>
    <w:rsid w:val="006B7DD8"/>
    <w:rsid w:val="006C4250"/>
    <w:rsid w:val="006D782E"/>
    <w:rsid w:val="006E753B"/>
    <w:rsid w:val="006F6BC1"/>
    <w:rsid w:val="00700B49"/>
    <w:rsid w:val="0070221D"/>
    <w:rsid w:val="00702D77"/>
    <w:rsid w:val="00707F08"/>
    <w:rsid w:val="00715229"/>
    <w:rsid w:val="00717257"/>
    <w:rsid w:val="00724D2C"/>
    <w:rsid w:val="00725548"/>
    <w:rsid w:val="00732A6C"/>
    <w:rsid w:val="00740C91"/>
    <w:rsid w:val="007551F3"/>
    <w:rsid w:val="0076273B"/>
    <w:rsid w:val="0076442A"/>
    <w:rsid w:val="00764B40"/>
    <w:rsid w:val="00765957"/>
    <w:rsid w:val="00765DF0"/>
    <w:rsid w:val="00766656"/>
    <w:rsid w:val="007737E5"/>
    <w:rsid w:val="0077546B"/>
    <w:rsid w:val="0077549E"/>
    <w:rsid w:val="007802FB"/>
    <w:rsid w:val="007839B4"/>
    <w:rsid w:val="00785D5F"/>
    <w:rsid w:val="007879D7"/>
    <w:rsid w:val="00794986"/>
    <w:rsid w:val="007A0F34"/>
    <w:rsid w:val="007A0F76"/>
    <w:rsid w:val="007A2E9A"/>
    <w:rsid w:val="007A2EB9"/>
    <w:rsid w:val="007A6571"/>
    <w:rsid w:val="007C0C6F"/>
    <w:rsid w:val="007D1A25"/>
    <w:rsid w:val="007E3D21"/>
    <w:rsid w:val="007E69EB"/>
    <w:rsid w:val="007F2E05"/>
    <w:rsid w:val="008058F0"/>
    <w:rsid w:val="008073EA"/>
    <w:rsid w:val="008117B8"/>
    <w:rsid w:val="00813DE2"/>
    <w:rsid w:val="008200D4"/>
    <w:rsid w:val="00822B1D"/>
    <w:rsid w:val="00823408"/>
    <w:rsid w:val="00823B0B"/>
    <w:rsid w:val="00834131"/>
    <w:rsid w:val="00836252"/>
    <w:rsid w:val="00837083"/>
    <w:rsid w:val="00853DFD"/>
    <w:rsid w:val="00861319"/>
    <w:rsid w:val="0086164C"/>
    <w:rsid w:val="00862942"/>
    <w:rsid w:val="008652E5"/>
    <w:rsid w:val="00884E5F"/>
    <w:rsid w:val="00885211"/>
    <w:rsid w:val="00896AD0"/>
    <w:rsid w:val="008A6585"/>
    <w:rsid w:val="008C4C3D"/>
    <w:rsid w:val="008D4AAB"/>
    <w:rsid w:val="008D5414"/>
    <w:rsid w:val="008E69E2"/>
    <w:rsid w:val="008F0537"/>
    <w:rsid w:val="008F1E5F"/>
    <w:rsid w:val="008F4D3A"/>
    <w:rsid w:val="00900B5A"/>
    <w:rsid w:val="00902B2D"/>
    <w:rsid w:val="00916D2F"/>
    <w:rsid w:val="00920EAE"/>
    <w:rsid w:val="009439C0"/>
    <w:rsid w:val="00946890"/>
    <w:rsid w:val="009501A0"/>
    <w:rsid w:val="009534D4"/>
    <w:rsid w:val="00954D3C"/>
    <w:rsid w:val="00972A87"/>
    <w:rsid w:val="0098414E"/>
    <w:rsid w:val="00985129"/>
    <w:rsid w:val="009A4BD0"/>
    <w:rsid w:val="009A730C"/>
    <w:rsid w:val="009B1B5C"/>
    <w:rsid w:val="009B39C0"/>
    <w:rsid w:val="009F160C"/>
    <w:rsid w:val="009F1CF8"/>
    <w:rsid w:val="00A14777"/>
    <w:rsid w:val="00A15483"/>
    <w:rsid w:val="00A26B3E"/>
    <w:rsid w:val="00A31007"/>
    <w:rsid w:val="00A33646"/>
    <w:rsid w:val="00A57281"/>
    <w:rsid w:val="00A906B9"/>
    <w:rsid w:val="00A9135F"/>
    <w:rsid w:val="00AC755A"/>
    <w:rsid w:val="00AD2146"/>
    <w:rsid w:val="00AD7552"/>
    <w:rsid w:val="00AE5D90"/>
    <w:rsid w:val="00AF1D78"/>
    <w:rsid w:val="00AF630B"/>
    <w:rsid w:val="00B0115F"/>
    <w:rsid w:val="00B03526"/>
    <w:rsid w:val="00B04ED9"/>
    <w:rsid w:val="00B051AA"/>
    <w:rsid w:val="00B117F6"/>
    <w:rsid w:val="00B12EC5"/>
    <w:rsid w:val="00B25047"/>
    <w:rsid w:val="00B40646"/>
    <w:rsid w:val="00B47444"/>
    <w:rsid w:val="00B47E27"/>
    <w:rsid w:val="00B515D1"/>
    <w:rsid w:val="00B55154"/>
    <w:rsid w:val="00B6008F"/>
    <w:rsid w:val="00B62A2A"/>
    <w:rsid w:val="00B83230"/>
    <w:rsid w:val="00B93B99"/>
    <w:rsid w:val="00B97C18"/>
    <w:rsid w:val="00BA054C"/>
    <w:rsid w:val="00BA3ACC"/>
    <w:rsid w:val="00BA54EA"/>
    <w:rsid w:val="00BB60FC"/>
    <w:rsid w:val="00BC549D"/>
    <w:rsid w:val="00BC657E"/>
    <w:rsid w:val="00BD31B6"/>
    <w:rsid w:val="00BE1811"/>
    <w:rsid w:val="00BE2E96"/>
    <w:rsid w:val="00BE4776"/>
    <w:rsid w:val="00BF234A"/>
    <w:rsid w:val="00C14DD3"/>
    <w:rsid w:val="00C17FCA"/>
    <w:rsid w:val="00C22403"/>
    <w:rsid w:val="00C263CD"/>
    <w:rsid w:val="00C32219"/>
    <w:rsid w:val="00C44D85"/>
    <w:rsid w:val="00C4641F"/>
    <w:rsid w:val="00C5577D"/>
    <w:rsid w:val="00C63299"/>
    <w:rsid w:val="00C64EE2"/>
    <w:rsid w:val="00C709E1"/>
    <w:rsid w:val="00C713D5"/>
    <w:rsid w:val="00C7224D"/>
    <w:rsid w:val="00C75BFE"/>
    <w:rsid w:val="00C81521"/>
    <w:rsid w:val="00C877DA"/>
    <w:rsid w:val="00CA0FBF"/>
    <w:rsid w:val="00CA10C6"/>
    <w:rsid w:val="00CA6B96"/>
    <w:rsid w:val="00CA78E4"/>
    <w:rsid w:val="00CB15F7"/>
    <w:rsid w:val="00CB34FD"/>
    <w:rsid w:val="00CB4FB3"/>
    <w:rsid w:val="00CC1341"/>
    <w:rsid w:val="00CC1F42"/>
    <w:rsid w:val="00CE009B"/>
    <w:rsid w:val="00CE3DD7"/>
    <w:rsid w:val="00CF0337"/>
    <w:rsid w:val="00CF0619"/>
    <w:rsid w:val="00CF5F85"/>
    <w:rsid w:val="00D063C5"/>
    <w:rsid w:val="00D07133"/>
    <w:rsid w:val="00D32EA9"/>
    <w:rsid w:val="00D372DD"/>
    <w:rsid w:val="00D375CE"/>
    <w:rsid w:val="00D4710C"/>
    <w:rsid w:val="00D743BF"/>
    <w:rsid w:val="00D8005E"/>
    <w:rsid w:val="00D82B92"/>
    <w:rsid w:val="00D838CF"/>
    <w:rsid w:val="00D9269B"/>
    <w:rsid w:val="00D9617B"/>
    <w:rsid w:val="00DB1749"/>
    <w:rsid w:val="00DB6E16"/>
    <w:rsid w:val="00DC73E0"/>
    <w:rsid w:val="00DC76F9"/>
    <w:rsid w:val="00DD1447"/>
    <w:rsid w:val="00DD7B39"/>
    <w:rsid w:val="00DE143D"/>
    <w:rsid w:val="00DE2746"/>
    <w:rsid w:val="00DE340A"/>
    <w:rsid w:val="00DE3DC1"/>
    <w:rsid w:val="00DF49C2"/>
    <w:rsid w:val="00E01180"/>
    <w:rsid w:val="00E05B42"/>
    <w:rsid w:val="00E061CA"/>
    <w:rsid w:val="00E3324C"/>
    <w:rsid w:val="00E33BA9"/>
    <w:rsid w:val="00E478A2"/>
    <w:rsid w:val="00E5232D"/>
    <w:rsid w:val="00E539D4"/>
    <w:rsid w:val="00E54FC1"/>
    <w:rsid w:val="00E6279A"/>
    <w:rsid w:val="00E64495"/>
    <w:rsid w:val="00E72557"/>
    <w:rsid w:val="00E736E4"/>
    <w:rsid w:val="00E74CC4"/>
    <w:rsid w:val="00E80450"/>
    <w:rsid w:val="00E81DC4"/>
    <w:rsid w:val="00E83A01"/>
    <w:rsid w:val="00E97C94"/>
    <w:rsid w:val="00EA0118"/>
    <w:rsid w:val="00EA0B39"/>
    <w:rsid w:val="00EB4C9D"/>
    <w:rsid w:val="00EB6AEB"/>
    <w:rsid w:val="00EC6EEE"/>
    <w:rsid w:val="00ED0311"/>
    <w:rsid w:val="00ED0766"/>
    <w:rsid w:val="00ED27CF"/>
    <w:rsid w:val="00ED73F4"/>
    <w:rsid w:val="00ED75F9"/>
    <w:rsid w:val="00EE1F03"/>
    <w:rsid w:val="00EE7671"/>
    <w:rsid w:val="00EF62C9"/>
    <w:rsid w:val="00F072F8"/>
    <w:rsid w:val="00F112D6"/>
    <w:rsid w:val="00F1551E"/>
    <w:rsid w:val="00F1701A"/>
    <w:rsid w:val="00F24DDC"/>
    <w:rsid w:val="00F30830"/>
    <w:rsid w:val="00F3453E"/>
    <w:rsid w:val="00F36876"/>
    <w:rsid w:val="00F4612F"/>
    <w:rsid w:val="00F50A68"/>
    <w:rsid w:val="00F51C27"/>
    <w:rsid w:val="00F654CF"/>
    <w:rsid w:val="00F77919"/>
    <w:rsid w:val="00F901B3"/>
    <w:rsid w:val="00F94FA1"/>
    <w:rsid w:val="00FA5537"/>
    <w:rsid w:val="00FB339B"/>
    <w:rsid w:val="00FC1115"/>
    <w:rsid w:val="00FC40FB"/>
    <w:rsid w:val="00FD2962"/>
    <w:rsid w:val="00FE046A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3F87B"/>
  <w15:chartTrackingRefBased/>
  <w15:docId w15:val="{1E24E410-DBF5-4C00-A58F-587B1CF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1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2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403"/>
  </w:style>
  <w:style w:type="paragraph" w:styleId="a6">
    <w:name w:val="footer"/>
    <w:basedOn w:val="a"/>
    <w:link w:val="a7"/>
    <w:uiPriority w:val="99"/>
    <w:unhideWhenUsed/>
    <w:rsid w:val="00C22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403"/>
  </w:style>
  <w:style w:type="paragraph" w:styleId="a8">
    <w:name w:val="List Paragraph"/>
    <w:basedOn w:val="a"/>
    <w:uiPriority w:val="34"/>
    <w:qFormat/>
    <w:rsid w:val="0009599D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4C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kyou.041@y-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山本訓宏</dc:creator>
  <cp:keywords/>
  <dc:description/>
  <cp:lastModifiedBy>聖哉 前川</cp:lastModifiedBy>
  <cp:revision>9</cp:revision>
  <cp:lastPrinted>2025-06-10T00:18:00Z</cp:lastPrinted>
  <dcterms:created xsi:type="dcterms:W3CDTF">2025-05-12T00:44:00Z</dcterms:created>
  <dcterms:modified xsi:type="dcterms:W3CDTF">2025-06-19T09:03:00Z</dcterms:modified>
</cp:coreProperties>
</file>